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3B" w:rsidRDefault="0021787F" w:rsidP="0021543B">
      <w:pPr>
        <w:shd w:val="clear" w:color="auto" w:fill="FFFFFF"/>
        <w:spacing w:before="150" w:after="45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Сценарий утренника к 8 Марта «А, ну-ка, мамы!»</w:t>
      </w:r>
    </w:p>
    <w:p w:rsidR="0021543B" w:rsidRDefault="0021543B" w:rsidP="0021543B">
      <w:pPr>
        <w:shd w:val="clear" w:color="auto" w:fill="FFFFFF"/>
        <w:spacing w:before="150" w:after="45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входят в зал,  встают полукругом.</w:t>
      </w:r>
    </w:p>
    <w:p w:rsidR="0021787F" w:rsidRPr="0021543B" w:rsidRDefault="0021787F" w:rsidP="0021543B">
      <w:pPr>
        <w:shd w:val="clear" w:color="auto" w:fill="FFFFFF"/>
        <w:spacing w:before="150" w:after="45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54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FF58F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день, дорогие гости – </w:t>
      </w:r>
      <w:r w:rsidRPr="002154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мамы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, бабушки. А то, что он добрый, говорят ваши сияющие улыбки. Вот и настали первые весенние дни, а вместе с ними приближается прекрасный праздник всех женщин - 8 </w:t>
      </w:r>
      <w:r w:rsidRPr="002154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Марта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. Мы поздравляем всех мам, бабушек и желаем им весёлого настроения, теплых солнечных лучей, счастливых улыбок.</w:t>
      </w:r>
    </w:p>
    <w:p w:rsidR="0021787F" w:rsidRPr="0021543B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Солнечный луч заглянул в этот зал</w:t>
      </w:r>
    </w:p>
    <w:p w:rsidR="0021787F" w:rsidRPr="0021543B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Гостей дорогих в нашем зале собрал</w:t>
      </w:r>
    </w:p>
    <w:p w:rsidR="0021787F" w:rsidRPr="0021543B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Вы с нами сейчас – это радость большая</w:t>
      </w:r>
    </w:p>
    <w:p w:rsidR="0021787F" w:rsidRPr="0021543B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Так пусть поздравленья звучат не смолкая</w:t>
      </w:r>
    </w:p>
    <w:p w:rsidR="0021787F" w:rsidRPr="008A18E9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8A18E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1787F" w:rsidRPr="008A18E9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8A18E9">
        <w:rPr>
          <w:rFonts w:ascii="Times New Roman" w:eastAsia="Times New Roman" w:hAnsi="Times New Roman" w:cs="Times New Roman"/>
          <w:sz w:val="28"/>
          <w:szCs w:val="28"/>
        </w:rPr>
        <w:t xml:space="preserve"> Запахло </w:t>
      </w:r>
      <w:r w:rsidRPr="008A18E9">
        <w:rPr>
          <w:rFonts w:ascii="Times New Roman" w:eastAsia="Times New Roman" w:hAnsi="Times New Roman" w:cs="Times New Roman"/>
          <w:bCs/>
          <w:sz w:val="28"/>
          <w:szCs w:val="28"/>
        </w:rPr>
        <w:t>мартом и весною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Но крепко держится весна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Число 8 не простое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Приходит праздник к нам в дома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A18E9">
        <w:rPr>
          <w:rFonts w:ascii="Times New Roman" w:eastAsia="Times New Roman" w:hAnsi="Times New Roman" w:cs="Times New Roman"/>
          <w:sz w:val="28"/>
          <w:szCs w:val="28"/>
        </w:rPr>
        <w:t>. Желтеют желтые мимозы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В прозрачной вазе на столе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А Дед Мороз рисует розы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В подарок маме на стекле.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8A18E9">
        <w:rPr>
          <w:rFonts w:ascii="Times New Roman" w:eastAsia="Times New Roman" w:hAnsi="Times New Roman" w:cs="Times New Roman"/>
          <w:sz w:val="28"/>
          <w:szCs w:val="28"/>
        </w:rPr>
        <w:t xml:space="preserve"> Нашим мамам в день весенний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Шлет привет сама весна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Звон ручья и птичье пенье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Дарит к празднику она.</w:t>
      </w:r>
    </w:p>
    <w:p w:rsidR="0021787F" w:rsidRPr="008A18E9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8A18E9">
        <w:rPr>
          <w:rFonts w:ascii="Times New Roman" w:eastAsia="Times New Roman" w:hAnsi="Times New Roman" w:cs="Times New Roman"/>
          <w:sz w:val="28"/>
          <w:szCs w:val="28"/>
        </w:rPr>
        <w:t xml:space="preserve"> 8 </w:t>
      </w:r>
      <w:r w:rsidRPr="008A18E9">
        <w:rPr>
          <w:rFonts w:ascii="Times New Roman" w:eastAsia="Times New Roman" w:hAnsi="Times New Roman" w:cs="Times New Roman"/>
          <w:bCs/>
          <w:sz w:val="28"/>
          <w:szCs w:val="28"/>
        </w:rPr>
        <w:t>Марта день весенний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И скажем правду в этот день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Охапку нежных поздравлений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Нести нам мамочкам не лень.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8A18E9">
        <w:rPr>
          <w:rFonts w:ascii="Times New Roman" w:eastAsia="Times New Roman" w:hAnsi="Times New Roman" w:cs="Times New Roman"/>
          <w:sz w:val="28"/>
          <w:szCs w:val="28"/>
        </w:rPr>
        <w:t xml:space="preserve"> Весна шагает по дворам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В лучах тепла и света,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lastRenderedPageBreak/>
        <w:t>Сегодня праздник наших мам,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И нам приятно это.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Мам поздравляем с женским днем,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Для них мы песенку споем.</w:t>
      </w:r>
    </w:p>
    <w:p w:rsidR="0021787F" w:rsidRPr="008A18E9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8A18E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Исполняется песня </w:t>
      </w:r>
      <w:r w:rsidR="0021543B" w:rsidRPr="008A18E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>«</w:t>
      </w:r>
      <w:r w:rsidR="00C83A0C" w:rsidRPr="008A18E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>Мама-мамочка</w:t>
      </w:r>
      <w:r w:rsidRPr="008A18E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>»</w:t>
      </w:r>
      <w:r w:rsidRPr="008A18E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</w:p>
    <w:p w:rsidR="0021787F" w:rsidRPr="0021543B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 на стульчики.</w:t>
      </w:r>
    </w:p>
    <w:p w:rsidR="0021787F" w:rsidRPr="0021543B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FF58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самый добрый, самый важный праздник! Без ласки, нежности, заботы и любви без наших мам мы не смогли бы стать людьми.</w:t>
      </w:r>
    </w:p>
    <w:p w:rsidR="0021787F" w:rsidRPr="0021543B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Мамы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 – самое понятное слово на земле. На всех языках оно звучит одинаково нежно, сколько тепла таит в себе это магическое слово. Мамина любовь согревает нас всю жизнь.</w:t>
      </w:r>
    </w:p>
    <w:p w:rsidR="0021787F" w:rsidRPr="0021543B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решили провести не обычный праздник, а конкурс </w:t>
      </w:r>
      <w:r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«А, </w:t>
      </w:r>
      <w:r w:rsidRPr="0021543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ну-ка</w:t>
      </w:r>
      <w:r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21543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мамы</w:t>
      </w:r>
      <w:r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. Мы </w:t>
      </w:r>
      <w:r w:rsidRPr="002154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подготовили задания для мам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которых они должны показать, какие они хозяйки, мастерицы, да и просто </w:t>
      </w:r>
      <w:r w:rsidRPr="002154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мамы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этого нам нужно образовать две 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команды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. Команды занимают свои места.</w:t>
      </w:r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Придумайте название команд.</w:t>
      </w:r>
    </w:p>
    <w:p w:rsidR="00416936" w:rsidRPr="0021543B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54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Оценивать конкурс будет жюри в 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составе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416936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бабушки </w:t>
      </w:r>
    </w:p>
    <w:p w:rsidR="0021787F" w:rsidRPr="00FF58FB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bdr w:val="none" w:sz="0" w:space="0" w:color="auto" w:frame="1"/>
        </w:rPr>
        <w:t>Ведущий</w:t>
      </w:r>
      <w:r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:</w:t>
      </w:r>
      <w:r w:rsidR="00224D3D"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r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Первый конкурс – разминка. "Знаете ли вы сказки? "</w:t>
      </w:r>
    </w:p>
    <w:p w:rsidR="0021787F" w:rsidRPr="0021543B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4D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Мамы</w:t>
      </w:r>
      <w:r w:rsidRPr="00224D3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с раннего детства рассказывали детям сказки. И сейчас мы проверим, какие сказки знают наши </w:t>
      </w:r>
      <w:r w:rsidRPr="002154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мамы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1787F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приговаривала царица из сказки Пушкина, глядя в волшебное зеркальце?</w:t>
      </w:r>
    </w:p>
    <w:p w:rsidR="00C83A0C" w:rsidRPr="0021543B" w:rsidRDefault="00C83A0C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()</w:t>
      </w:r>
    </w:p>
    <w:p w:rsidR="0021787F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-В чем и где находилась смерть Кощея Бессмертного?</w:t>
      </w:r>
    </w:p>
    <w:p w:rsidR="00C83A0C" w:rsidRPr="0021543B" w:rsidRDefault="00C83A0C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(В яйце)</w:t>
      </w:r>
    </w:p>
    <w:p w:rsidR="0021787F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-Спойте песенку Колобка.</w:t>
      </w:r>
    </w:p>
    <w:p w:rsidR="00C83A0C" w:rsidRPr="0021543B" w:rsidRDefault="00C83A0C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(Я колобок, колобок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,,,,,,,,)</w:t>
      </w:r>
    </w:p>
    <w:p w:rsidR="0021787F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-Какие реки, с какими берегами текут в волшебной стране?</w:t>
      </w:r>
    </w:p>
    <w:p w:rsidR="00C83A0C" w:rsidRPr="0021543B" w:rsidRDefault="00C83A0C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()</w:t>
      </w:r>
    </w:p>
    <w:p w:rsidR="0021787F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-Как звали лису и кота в сказке "Приключения Буратино"?</w:t>
      </w:r>
    </w:p>
    <w:p w:rsidR="00C83A0C" w:rsidRPr="0021543B" w:rsidRDefault="00C83A0C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(Алиса)</w:t>
      </w:r>
    </w:p>
    <w:p w:rsidR="00C83A0C" w:rsidRPr="0021543B" w:rsidRDefault="0021787F" w:rsidP="00224D3D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-Назовите всех героев книги А. Волкова, кто побывал в Изумрудном городе.</w:t>
      </w:r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>()</w:t>
      </w:r>
    </w:p>
    <w:p w:rsidR="0021787F" w:rsidRPr="0021543B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-Что приговаривала девочка Женя, когда отрывала лепесток у цветика – </w:t>
      </w:r>
      <w:proofErr w:type="spellStart"/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семицветика</w:t>
      </w:r>
      <w:proofErr w:type="spellEnd"/>
      <w:proofErr w:type="gramStart"/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Лети, лети лепесток через запад на восток. Через север, через юг. Как коснешься ты земли будь </w:t>
      </w:r>
      <w:proofErr w:type="gramStart"/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>по моему</w:t>
      </w:r>
      <w:proofErr w:type="gramEnd"/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вели)</w:t>
      </w:r>
    </w:p>
    <w:p w:rsidR="0021787F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-Как звали девочку, которая спасла своего брата из дворца Снежной королевы?</w:t>
      </w:r>
    </w:p>
    <w:p w:rsidR="00C83A0C" w:rsidRPr="0021543B" w:rsidRDefault="00C83A0C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(Герда)</w:t>
      </w:r>
    </w:p>
    <w:p w:rsidR="0021787F" w:rsidRPr="00C83A0C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21787F" w:rsidRPr="0021543B" w:rsidRDefault="00224D3D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Ж</w:t>
      </w:r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юри подводит итоги конкурса </w:t>
      </w:r>
      <w:r w:rsidR="0021787F"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«Знаете ли вы сказки?»</w:t>
      </w:r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хотелось бы сказать немного теплых слов</w:t>
      </w:r>
      <w:r w:rsidR="008015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01524" w:rsidRDefault="0021787F" w:rsidP="008015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3A0C">
        <w:rPr>
          <w:b/>
          <w:color w:val="111111"/>
          <w:sz w:val="28"/>
          <w:szCs w:val="28"/>
          <w:u w:val="single"/>
        </w:rPr>
        <w:t>Ведущий.</w:t>
      </w:r>
      <w:r w:rsidR="00801524" w:rsidRPr="00801524">
        <w:rPr>
          <w:color w:val="000000"/>
          <w:sz w:val="28"/>
          <w:szCs w:val="28"/>
        </w:rPr>
        <w:t xml:space="preserve"> </w:t>
      </w:r>
    </w:p>
    <w:p w:rsidR="00801524" w:rsidRDefault="00801524" w:rsidP="008015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кем первым мы встречаемся,</w:t>
      </w:r>
    </w:p>
    <w:p w:rsidR="00801524" w:rsidRDefault="00801524" w:rsidP="008015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Придя на белый свет,</w:t>
      </w:r>
    </w:p>
    <w:p w:rsidR="00801524" w:rsidRDefault="00801524" w:rsidP="008015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это наша мамочка,</w:t>
      </w:r>
    </w:p>
    <w:p w:rsidR="00801524" w:rsidRDefault="00801524" w:rsidP="008015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Ее милее нет.</w:t>
      </w:r>
    </w:p>
    <w:p w:rsidR="00801524" w:rsidRDefault="00801524" w:rsidP="008015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Вся жизнь вокруг нее вращается,</w:t>
      </w:r>
    </w:p>
    <w:p w:rsidR="00801524" w:rsidRDefault="00801524" w:rsidP="008015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Весь мир наш ею обогрет,</w:t>
      </w:r>
    </w:p>
    <w:p w:rsidR="00801524" w:rsidRDefault="00801524" w:rsidP="008015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Весь век она старается</w:t>
      </w:r>
    </w:p>
    <w:p w:rsidR="00801524" w:rsidRDefault="00801524" w:rsidP="008015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 уберечь от бед.</w:t>
      </w:r>
    </w:p>
    <w:p w:rsidR="00801524" w:rsidRDefault="00801524" w:rsidP="008015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Она опора в доме.</w:t>
      </w:r>
    </w:p>
    <w:p w:rsidR="00801524" w:rsidRDefault="00801524" w:rsidP="008015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Хлопочет каждый час.</w:t>
      </w:r>
    </w:p>
    <w:p w:rsidR="00801524" w:rsidRDefault="00801524" w:rsidP="008015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никого нет, </w:t>
      </w:r>
      <w:proofErr w:type="gramStart"/>
      <w:r>
        <w:rPr>
          <w:rStyle w:val="c0"/>
          <w:color w:val="000000"/>
          <w:sz w:val="28"/>
          <w:szCs w:val="28"/>
        </w:rPr>
        <w:t>кроме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801524" w:rsidRDefault="00801524" w:rsidP="008015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так любил бы нас.</w:t>
      </w:r>
    </w:p>
    <w:p w:rsidR="00801524" w:rsidRDefault="00801524" w:rsidP="008015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 счастья ей </w:t>
      </w:r>
      <w:proofErr w:type="gramStart"/>
      <w:r>
        <w:rPr>
          <w:rStyle w:val="c0"/>
          <w:color w:val="000000"/>
          <w:sz w:val="28"/>
          <w:szCs w:val="28"/>
        </w:rPr>
        <w:t>побольше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801524" w:rsidRDefault="00801524" w:rsidP="008015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жизни лет подольше,</w:t>
      </w:r>
    </w:p>
    <w:p w:rsidR="00801524" w:rsidRDefault="00801524" w:rsidP="008015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радость ей в удел,</w:t>
      </w:r>
    </w:p>
    <w:p w:rsidR="00801524" w:rsidRDefault="00801524" w:rsidP="008015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меньше грустных дел.</w:t>
      </w:r>
    </w:p>
    <w:p w:rsidR="00801524" w:rsidRDefault="00801524" w:rsidP="008015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21787F" w:rsidRPr="00FF58FB" w:rsidRDefault="00FF58FB" w:rsidP="008015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Ведущий: </w:t>
      </w:r>
      <w:r w:rsidR="0021787F"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Второй конкурс </w:t>
      </w:r>
      <w:r w:rsidR="0021787F" w:rsidRPr="00FF58FB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bdr w:val="none" w:sz="0" w:space="0" w:color="auto" w:frame="1"/>
        </w:rPr>
        <w:t>«Давайте потанцуем»</w:t>
      </w:r>
      <w:r w:rsidR="0021787F"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.</w:t>
      </w:r>
    </w:p>
    <w:p w:rsidR="0021787F" w:rsidRPr="0021543B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прозвучат музыкальные фрагменты из нескольких танцев. Ваша задача показать движения, характерные для т</w:t>
      </w:r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ого или иного танца. Участвуют команды по очереди. Танцует вся  команда одновременно. </w:t>
      </w:r>
    </w:p>
    <w:p w:rsidR="0021787F" w:rsidRPr="00C83A0C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Танцы</w:t>
      </w:r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21787F" w:rsidRPr="00C83A0C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3. Танец маленьких утят;</w:t>
      </w:r>
    </w:p>
    <w:p w:rsidR="0021787F" w:rsidRPr="00C83A0C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4. Русская пляска;</w:t>
      </w:r>
    </w:p>
    <w:p w:rsidR="0021787F" w:rsidRPr="00C83A0C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5. </w:t>
      </w:r>
      <w:proofErr w:type="spellStart"/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Дискотанец</w:t>
      </w:r>
      <w:proofErr w:type="spellEnd"/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;</w:t>
      </w:r>
    </w:p>
    <w:p w:rsidR="0021787F" w:rsidRPr="00C83A0C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6. Цыганочка</w:t>
      </w:r>
    </w:p>
    <w:p w:rsidR="0021787F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7. Ламбада.</w:t>
      </w:r>
    </w:p>
    <w:p w:rsidR="008A18E9" w:rsidRPr="00C83A0C" w:rsidRDefault="008A18E9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21787F" w:rsidRPr="0021543B" w:rsidRDefault="0021787F" w:rsidP="00FF58F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58F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FF58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2269D"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юри подводит итоги конкурса </w:t>
      </w:r>
      <w:r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«Давай потанцуем!»</w:t>
      </w:r>
    </w:p>
    <w:p w:rsidR="00801524" w:rsidRPr="00801524" w:rsidRDefault="00FF58FB" w:rsidP="00801524">
      <w:pPr>
        <w:contextualSpacing/>
        <w:rPr>
          <w:rFonts w:ascii="Times New Roman" w:hAnsi="Times New Roman" w:cs="Times New Roman"/>
          <w:sz w:val="28"/>
          <w:szCs w:val="28"/>
        </w:rPr>
      </w:pPr>
      <w:r w:rsidRPr="00FF58F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524" w:rsidRPr="00801524">
        <w:rPr>
          <w:rFonts w:ascii="Times New Roman" w:hAnsi="Times New Roman" w:cs="Times New Roman"/>
          <w:sz w:val="28"/>
          <w:szCs w:val="28"/>
        </w:rPr>
        <w:t>А теперь такое дело:</w:t>
      </w:r>
    </w:p>
    <w:p w:rsidR="00801524" w:rsidRPr="00801524" w:rsidRDefault="00801524" w:rsidP="00801524">
      <w:pPr>
        <w:contextualSpacing/>
        <w:rPr>
          <w:rFonts w:ascii="Times New Roman" w:hAnsi="Times New Roman" w:cs="Times New Roman"/>
          <w:sz w:val="28"/>
          <w:szCs w:val="28"/>
        </w:rPr>
      </w:pPr>
      <w:r w:rsidRPr="00801524">
        <w:rPr>
          <w:rFonts w:ascii="Times New Roman" w:hAnsi="Times New Roman" w:cs="Times New Roman"/>
          <w:sz w:val="28"/>
          <w:szCs w:val="28"/>
        </w:rPr>
        <w:t>Нужно вывесить платочки,</w:t>
      </w:r>
    </w:p>
    <w:p w:rsidR="00801524" w:rsidRPr="00801524" w:rsidRDefault="00801524" w:rsidP="00801524">
      <w:pPr>
        <w:contextualSpacing/>
        <w:rPr>
          <w:rFonts w:ascii="Times New Roman" w:hAnsi="Times New Roman" w:cs="Times New Roman"/>
          <w:sz w:val="28"/>
          <w:szCs w:val="28"/>
        </w:rPr>
      </w:pPr>
      <w:r w:rsidRPr="00801524">
        <w:rPr>
          <w:rFonts w:ascii="Times New Roman" w:hAnsi="Times New Roman" w:cs="Times New Roman"/>
          <w:sz w:val="28"/>
          <w:szCs w:val="28"/>
        </w:rPr>
        <w:t>Чтобы высохли до ночки.</w:t>
      </w:r>
    </w:p>
    <w:p w:rsidR="00801524" w:rsidRPr="00801524" w:rsidRDefault="00801524" w:rsidP="00801524">
      <w:pPr>
        <w:contextualSpacing/>
        <w:rPr>
          <w:rFonts w:ascii="Times New Roman" w:hAnsi="Times New Roman" w:cs="Times New Roman"/>
          <w:sz w:val="28"/>
          <w:szCs w:val="28"/>
        </w:rPr>
      </w:pPr>
      <w:r w:rsidRPr="00801524">
        <w:rPr>
          <w:rFonts w:ascii="Times New Roman" w:hAnsi="Times New Roman" w:cs="Times New Roman"/>
          <w:sz w:val="28"/>
          <w:szCs w:val="28"/>
        </w:rPr>
        <w:t>Поэтому на помощь вам</w:t>
      </w:r>
    </w:p>
    <w:p w:rsidR="00801524" w:rsidRDefault="00801524" w:rsidP="00801524">
      <w:pPr>
        <w:contextualSpacing/>
        <w:rPr>
          <w:rFonts w:ascii="Times New Roman" w:hAnsi="Times New Roman" w:cs="Times New Roman"/>
          <w:sz w:val="28"/>
          <w:szCs w:val="28"/>
        </w:rPr>
      </w:pPr>
      <w:r w:rsidRPr="00801524">
        <w:rPr>
          <w:rFonts w:ascii="Times New Roman" w:hAnsi="Times New Roman" w:cs="Times New Roman"/>
          <w:sz w:val="28"/>
          <w:szCs w:val="28"/>
        </w:rPr>
        <w:t>Позовем скорее мам.</w:t>
      </w:r>
    </w:p>
    <w:p w:rsidR="00FF58FB" w:rsidRDefault="00FF58FB" w:rsidP="00FF58F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bdr w:val="none" w:sz="0" w:space="0" w:color="auto" w:frame="1"/>
        </w:rPr>
        <w:t>Ведущий</w:t>
      </w:r>
      <w:r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: Третий конкурс </w:t>
      </w:r>
      <w:r w:rsidRPr="00FF58FB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«Развесь платочки»</w:t>
      </w:r>
    </w:p>
    <w:p w:rsidR="00801524" w:rsidRPr="00FF58FB" w:rsidRDefault="00801524" w:rsidP="00FF58F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801524">
        <w:rPr>
          <w:rFonts w:ascii="Times New Roman" w:hAnsi="Times New Roman" w:cs="Times New Roman"/>
          <w:sz w:val="28"/>
          <w:szCs w:val="28"/>
        </w:rPr>
        <w:t>Воспитатели  держат длинную веревку, мамы по очереди подбегают к тазику берут платок и прищепку и цепляет  платок. Побеждает команда, первой вывесившая платочки.</w:t>
      </w:r>
    </w:p>
    <w:p w:rsidR="00801524" w:rsidRPr="00801524" w:rsidRDefault="00801524" w:rsidP="008015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5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Ведущий: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015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Жюри подводит итоги</w:t>
      </w:r>
    </w:p>
    <w:p w:rsidR="0021787F" w:rsidRPr="00FF58FB" w:rsidRDefault="0062269D" w:rsidP="008015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  <w:r w:rsidRPr="00FF58FB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bdr w:val="none" w:sz="0" w:space="0" w:color="auto" w:frame="1"/>
        </w:rPr>
        <w:t>Ведущий:</w:t>
      </w:r>
      <w:r w:rsidR="00801524" w:rsidRPr="00FF58FB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bdr w:val="none" w:sz="0" w:space="0" w:color="auto" w:frame="1"/>
        </w:rPr>
        <w:t xml:space="preserve"> </w:t>
      </w:r>
      <w:r w:rsidRPr="00FF58FB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bdr w:val="none" w:sz="0" w:space="0" w:color="auto" w:frame="1"/>
        </w:rPr>
        <w:t xml:space="preserve">Четвертый конкурс  </w:t>
      </w:r>
      <w:r w:rsidR="0021787F" w:rsidRPr="00FF58FB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bdr w:val="none" w:sz="0" w:space="0" w:color="auto" w:frame="1"/>
        </w:rPr>
        <w:t>«Весёлые загадки»</w:t>
      </w:r>
    </w:p>
    <w:p w:rsidR="0021787F" w:rsidRPr="0021543B" w:rsidRDefault="00C67E0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7E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Пошёл дождь, заяц сел под дерево. Он ждёт, когда улучшится погода. </w:t>
      </w:r>
      <w:proofErr w:type="gramStart"/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proofErr w:type="gramEnd"/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: под каким деревом сидит заяц? </w:t>
      </w:r>
      <w:r w:rsidR="0021787F"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 мокрым)</w:t>
      </w:r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1787F" w:rsidRPr="0021543B" w:rsidRDefault="00C67E0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2. </w:t>
      </w:r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Когда удобно чёрной кошке попасть в дом с улицы? (когда хозяева открыли </w:t>
      </w:r>
      <w:proofErr w:type="gramStart"/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дверь</w:t>
      </w:r>
      <w:proofErr w:type="gramEnd"/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Может ли страус сказать, что он за птица? </w:t>
      </w:r>
      <w:r w:rsidR="0021787F"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(Конечно, нет, он же разговаривать не умеет)</w:t>
      </w:r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1787F" w:rsidRPr="0021543B" w:rsidRDefault="00C67E0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3. </w:t>
      </w:r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Куда идёт кот, переходя дорогу? </w:t>
      </w:r>
      <w:r w:rsidR="0021787F"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другую сторону)</w:t>
      </w:r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1787F" w:rsidRPr="0021543B" w:rsidRDefault="00C67E0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67E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</w:t>
      </w:r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Сколько </w:t>
      </w:r>
      <w:proofErr w:type="spellStart"/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кукурузин</w:t>
      </w:r>
      <w:proofErr w:type="spellEnd"/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входит в стакан? (нисколько, ведь у них нет ног, и они не могут входить и выходить</w:t>
      </w:r>
      <w:proofErr w:type="gramEnd"/>
    </w:p>
    <w:p w:rsidR="0021787F" w:rsidRPr="0021543B" w:rsidRDefault="00C67E0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7E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</w:t>
      </w:r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звался первый в мире полупроводник </w:t>
      </w:r>
      <w:r w:rsidR="0021787F"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(Иван Сусанин)</w:t>
      </w:r>
    </w:p>
    <w:p w:rsidR="0021787F" w:rsidRPr="0021543B" w:rsidRDefault="00C67E0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7E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6.</w:t>
      </w:r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в мышеловке сыр. Но какая мышка сможет его получить </w:t>
      </w:r>
      <w:r w:rsidR="0021787F"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(вторая мышка)</w:t>
      </w:r>
    </w:p>
    <w:p w:rsidR="0021787F" w:rsidRPr="0021543B" w:rsidRDefault="00C67E0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7E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7.</w:t>
      </w:r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Она даже в самую большую кастрюлю не сможет поместиться</w:t>
      </w:r>
      <w:proofErr w:type="gramStart"/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21787F"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21787F"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="0021787F"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рышка от этой кастрюли)</w:t>
      </w:r>
    </w:p>
    <w:p w:rsidR="0021787F" w:rsidRPr="0021543B" w:rsidRDefault="00C67E0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8. </w:t>
      </w:r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машина поворачивает направо, </w:t>
      </w:r>
      <w:proofErr w:type="gramStart"/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proofErr w:type="gramEnd"/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какое колесо у нее не крутится? </w:t>
      </w:r>
      <w:r w:rsidR="0021787F"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(Запасное, все остальные во время движения крутятся)</w:t>
      </w:r>
    </w:p>
    <w:p w:rsidR="0021787F" w:rsidRPr="0021543B" w:rsidRDefault="00C67E0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9. </w:t>
      </w:r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На ветке сидели четыре птички, из них три решили полететь. Сколько сейчас сидит на ветке </w:t>
      </w:r>
      <w:r w:rsidR="0021787F"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(Четыре и осталось, три только решили полететь, но еще не улетели.)</w:t>
      </w:r>
    </w:p>
    <w:p w:rsidR="0021787F" w:rsidRPr="00801524" w:rsidRDefault="0021787F" w:rsidP="00801524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6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67E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801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Жюри подводит итоги конкурса </w:t>
      </w:r>
      <w:r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«Весёлые загадки»</w:t>
      </w:r>
    </w:p>
    <w:p w:rsidR="0021787F" w:rsidRPr="0021543B" w:rsidRDefault="0021787F" w:rsidP="008015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="006226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Праздник </w:t>
      </w:r>
      <w:r w:rsidRPr="0062269D">
        <w:rPr>
          <w:rFonts w:ascii="Times New Roman" w:eastAsia="Times New Roman" w:hAnsi="Times New Roman" w:cs="Times New Roman"/>
          <w:color w:val="111111"/>
          <w:sz w:val="28"/>
          <w:szCs w:val="28"/>
        </w:rPr>
        <w:t>8 </w:t>
      </w:r>
      <w:r w:rsidRPr="0062269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Марта не только для мам</w:t>
      </w:r>
      <w:r w:rsidRPr="0062269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и для наших уважаемых бабушек.</w:t>
      </w:r>
    </w:p>
    <w:p w:rsidR="0021787F" w:rsidRPr="0021543B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 xml:space="preserve">У меня бабуля просто </w:t>
      </w:r>
      <w:proofErr w:type="spellStart"/>
      <w:r w:rsidRPr="008A18E9">
        <w:rPr>
          <w:rFonts w:ascii="Times New Roman" w:eastAsia="Times New Roman" w:hAnsi="Times New Roman" w:cs="Times New Roman"/>
          <w:sz w:val="28"/>
          <w:szCs w:val="28"/>
        </w:rPr>
        <w:t>красотуля</w:t>
      </w:r>
      <w:proofErr w:type="spellEnd"/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Мы с ней весело живем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Хотим песенки поем.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В игры разные играем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Или в парке погуляем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Можем пить с ней кока-колу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Ведь живем с ней по приколу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Бабушка еще такая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Совершенно молодая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Может бегать и плясать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>Даже в мячик поиграть</w:t>
      </w:r>
    </w:p>
    <w:p w:rsidR="0021787F" w:rsidRPr="008A18E9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8E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8A18E9">
        <w:rPr>
          <w:rFonts w:ascii="Times New Roman" w:eastAsia="Times New Roman" w:hAnsi="Times New Roman" w:cs="Times New Roman"/>
          <w:sz w:val="28"/>
          <w:szCs w:val="28"/>
        </w:rPr>
        <w:t>бабулечку</w:t>
      </w:r>
      <w:proofErr w:type="spellEnd"/>
      <w:r w:rsidRPr="008A18E9">
        <w:rPr>
          <w:rFonts w:ascii="Times New Roman" w:eastAsia="Times New Roman" w:hAnsi="Times New Roman" w:cs="Times New Roman"/>
          <w:sz w:val="28"/>
          <w:szCs w:val="28"/>
        </w:rPr>
        <w:t xml:space="preserve"> люблю</w:t>
      </w:r>
    </w:p>
    <w:p w:rsidR="00B54336" w:rsidRDefault="0021787F" w:rsidP="00B54336">
      <w:r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bdr w:val="none" w:sz="0" w:space="0" w:color="auto" w:frame="1"/>
        </w:rPr>
        <w:t>Ведущий</w:t>
      </w:r>
      <w:r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:</w:t>
      </w:r>
      <w:r w:rsid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r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bdr w:val="none" w:sz="0" w:space="0" w:color="auto" w:frame="1"/>
        </w:rPr>
        <w:t>Пятый конкурс</w:t>
      </w:r>
      <w:r w:rsid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r w:rsidR="00801524"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r w:rsidR="00B5433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«</w:t>
      </w:r>
      <w:proofErr w:type="gramStart"/>
      <w:r w:rsidR="00B5433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Самая</w:t>
      </w:r>
      <w:proofErr w:type="gramEnd"/>
      <w:r w:rsidR="00B5433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музыкальная»</w:t>
      </w:r>
    </w:p>
    <w:p w:rsidR="0021787F" w:rsidRPr="00B54336" w:rsidRDefault="00B54336" w:rsidP="00B5433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54336">
        <w:rPr>
          <w:rFonts w:ascii="Times New Roman" w:hAnsi="Times New Roman" w:cs="Times New Roman"/>
          <w:sz w:val="28"/>
          <w:szCs w:val="28"/>
        </w:rPr>
        <w:t xml:space="preserve">Мамы поют под фонограмму детскую песню, периодически выключается звук.  Задача - не сбиться с темпа и продолжать петь. </w:t>
      </w:r>
    </w:p>
    <w:p w:rsidR="0021787F" w:rsidRPr="00D535F3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Ребёнок</w:t>
      </w:r>
      <w:r w:rsidRPr="00D535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С праздником поздравить нужно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И девчонок дорогих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Небольшой сюрприз мальчишки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Приготовили для них.</w:t>
      </w:r>
    </w:p>
    <w:p w:rsidR="0021787F" w:rsidRPr="00D535F3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Ребёнок</w:t>
      </w:r>
      <w:r w:rsidRPr="00D535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Мы подружек поздравляем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И от всей души желаем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Счастья, радости, везенья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И хорошего настроенья</w:t>
      </w:r>
    </w:p>
    <w:p w:rsidR="0021787F" w:rsidRPr="00D535F3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Ребёнок</w:t>
      </w:r>
      <w:r w:rsidRPr="00D535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787F" w:rsidRPr="00D535F3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Мы </w:t>
      </w:r>
      <w:r w:rsidRPr="00D535F3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старались</w:t>
      </w:r>
      <w:r w:rsidRPr="00D535F3">
        <w:rPr>
          <w:rFonts w:ascii="Times New Roman" w:eastAsia="Times New Roman" w:hAnsi="Times New Roman" w:cs="Times New Roman"/>
          <w:sz w:val="28"/>
          <w:szCs w:val="28"/>
        </w:rPr>
        <w:t>, мы спешили,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lastRenderedPageBreak/>
        <w:t>Дружно песенку учили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Мы девчонок поздравляем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Счастья, радости желаем.</w:t>
      </w:r>
    </w:p>
    <w:p w:rsidR="0021787F" w:rsidRPr="00D535F3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Все</w:t>
      </w:r>
      <w:r w:rsidRPr="00D535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В этот день и в этот час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Выступаем мы для вас!</w:t>
      </w:r>
    </w:p>
    <w:p w:rsidR="0021787F" w:rsidRPr="00D535F3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Песня</w:t>
      </w:r>
      <w:r w:rsidRPr="00D535F3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="00D535F3" w:rsidRPr="00D535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«Это мамин день</w:t>
      </w:r>
      <w:r w:rsidR="00FF58FB" w:rsidRPr="00D535F3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</w:p>
    <w:p w:rsidR="0021787F" w:rsidRPr="00B54336" w:rsidRDefault="00B54336" w:rsidP="00FF58F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33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F58FB" w:rsidRPr="00B5433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Милые женщины, добрые, верные,</w:t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новой весною вас, с каплями первыми.</w:t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вам ласки, тепла, доброты,</w:t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исполняются ваши мечты!</w:t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Мирного неба вам, солнца лучистого,</w:t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заветного, самого чистого.</w:t>
      </w:r>
    </w:p>
    <w:p w:rsidR="00B54336" w:rsidRDefault="00B54336" w:rsidP="00B54336">
      <w:pP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B54336">
        <w:rPr>
          <w:rStyle w:val="a4"/>
          <w:rFonts w:ascii="Times New Roman" w:hAnsi="Times New Roman" w:cs="Times New Roman"/>
          <w:b w:val="0"/>
          <w:i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B54336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</w:rPr>
        <w:t> </w:t>
      </w:r>
      <w:r w:rsidR="0021787F" w:rsidRPr="00B5433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Шестой конкур </w:t>
      </w:r>
      <w:r w:rsidRPr="00B54336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«</w:t>
      </w:r>
      <w:r w:rsidR="00372191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Рецепт борща</w:t>
      </w:r>
      <w:r w:rsidRPr="00B54336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»</w:t>
      </w:r>
    </w:p>
    <w:p w:rsidR="00372191" w:rsidRPr="00372191" w:rsidRDefault="00372191" w:rsidP="0037219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 xml:space="preserve">Напротив каждой команды стоит стол на нем написаны ингредиенты нужно </w:t>
      </w:r>
      <w:proofErr w:type="gramStart"/>
      <w:r w:rsidRPr="00372191">
        <w:rPr>
          <w:rFonts w:ascii="Times New Roman" w:hAnsi="Times New Roman" w:cs="Times New Roman"/>
          <w:sz w:val="28"/>
          <w:szCs w:val="28"/>
        </w:rPr>
        <w:t>выбрать</w:t>
      </w:r>
      <w:proofErr w:type="gramEnd"/>
      <w:r w:rsidRPr="00372191">
        <w:rPr>
          <w:rFonts w:ascii="Times New Roman" w:hAnsi="Times New Roman" w:cs="Times New Roman"/>
          <w:sz w:val="28"/>
          <w:szCs w:val="28"/>
        </w:rPr>
        <w:t xml:space="preserve"> только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191">
        <w:rPr>
          <w:rFonts w:ascii="Times New Roman" w:hAnsi="Times New Roman" w:cs="Times New Roman"/>
          <w:sz w:val="28"/>
          <w:szCs w:val="28"/>
        </w:rPr>
        <w:t>борща.</w:t>
      </w:r>
    </w:p>
    <w:p w:rsidR="0021787F" w:rsidRPr="00D535F3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Ребёнок</w:t>
      </w:r>
      <w:r w:rsidRPr="00D535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Мама – самый лучший друг.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Обойди весь мир вокруг,</w:t>
      </w:r>
    </w:p>
    <w:p w:rsidR="0021787F" w:rsidRPr="00D535F3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Только знай заранее</w:t>
      </w:r>
      <w:r w:rsidRPr="00D535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Не найдешь теплее рук,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И нежнее маминых.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Не найдешь на свете глаз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Ласковей и строже.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Мама каждому из нас,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Всех людей дороже.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Сто путей, дорог вокруг,</w:t>
      </w:r>
    </w:p>
    <w:p w:rsidR="0021787F" w:rsidRPr="00D535F3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Обойди по свету</w:t>
      </w:r>
      <w:r w:rsidRPr="00D535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787F" w:rsidRPr="00D535F3" w:rsidRDefault="0021787F" w:rsidP="0021543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Мама – самый лучший друг,</w:t>
      </w:r>
    </w:p>
    <w:p w:rsidR="0021787F" w:rsidRPr="00D535F3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Лучше </w:t>
      </w:r>
      <w:r w:rsidRPr="00D535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мамы – </w:t>
      </w:r>
      <w:proofErr w:type="gramStart"/>
      <w:r w:rsidRPr="00D535F3">
        <w:rPr>
          <w:rFonts w:ascii="Times New Roman" w:eastAsia="Times New Roman" w:hAnsi="Times New Roman" w:cs="Times New Roman"/>
          <w:b/>
          <w:bCs/>
          <w:sz w:val="28"/>
          <w:szCs w:val="28"/>
        </w:rPr>
        <w:t>нету</w:t>
      </w:r>
      <w:proofErr w:type="gramEnd"/>
      <w:r w:rsidRPr="00D535F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1787F" w:rsidRDefault="0021787F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Песня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53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Встану утром рано</w:t>
      </w:r>
      <w:r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72191" w:rsidRDefault="00372191" w:rsidP="0021543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A7724F" w:rsidRDefault="00A7724F" w:rsidP="00A7724F">
      <w:pP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B54336">
        <w:rPr>
          <w:rStyle w:val="a4"/>
          <w:rFonts w:ascii="Times New Roman" w:hAnsi="Times New Roman" w:cs="Times New Roman"/>
          <w:b w:val="0"/>
          <w:i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>
        <w:rPr>
          <w:rStyle w:val="a4"/>
          <w:rFonts w:ascii="Times New Roman" w:hAnsi="Times New Roman" w:cs="Times New Roman"/>
          <w:b w:val="0"/>
          <w:i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</w:rPr>
        <w:t xml:space="preserve">Седьмой </w:t>
      </w:r>
      <w:r w:rsidRPr="00B5433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конкур </w:t>
      </w:r>
      <w:r w:rsidRPr="00B54336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«Веселый веник</w:t>
      </w:r>
      <w:bookmarkStart w:id="0" w:name="_GoBack"/>
      <w:bookmarkEnd w:id="0"/>
      <w:r w:rsidRPr="00B54336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»</w:t>
      </w:r>
    </w:p>
    <w:p w:rsidR="00372191" w:rsidRPr="00B54336" w:rsidRDefault="00372191" w:rsidP="00372191">
      <w:pPr>
        <w:rPr>
          <w:rFonts w:ascii="Times New Roman" w:hAnsi="Times New Roman" w:cs="Times New Roman"/>
          <w:sz w:val="28"/>
          <w:szCs w:val="28"/>
        </w:rPr>
      </w:pPr>
      <w:r w:rsidRPr="00B54336">
        <w:rPr>
          <w:rFonts w:ascii="Times New Roman" w:hAnsi="Times New Roman" w:cs="Times New Roman"/>
          <w:sz w:val="28"/>
          <w:szCs w:val="28"/>
        </w:rPr>
        <w:t>Будем весело играть, да ещё и подметать.</w:t>
      </w:r>
    </w:p>
    <w:p w:rsidR="00A7724F" w:rsidRPr="00372191" w:rsidRDefault="00372191" w:rsidP="00372191">
      <w:pPr>
        <w:rPr>
          <w:rFonts w:ascii="Times New Roman" w:hAnsi="Times New Roman" w:cs="Times New Roman"/>
          <w:sz w:val="28"/>
          <w:szCs w:val="28"/>
        </w:rPr>
      </w:pPr>
      <w:r w:rsidRPr="00B54336">
        <w:rPr>
          <w:rFonts w:ascii="Times New Roman" w:hAnsi="Times New Roman" w:cs="Times New Roman"/>
          <w:sz w:val="28"/>
          <w:szCs w:val="28"/>
        </w:rPr>
        <w:t>В игре принимают участие 2 команды. Между, выставленными кеглями, нужно провести веником воздушный шарик. Кто быстрее, тот и победитель.</w:t>
      </w:r>
    </w:p>
    <w:p w:rsidR="00A7724F" w:rsidRPr="00372191" w:rsidRDefault="00A7724F" w:rsidP="00A7724F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 w:rsidRPr="00372191">
        <w:rPr>
          <w:i/>
          <w:sz w:val="28"/>
          <w:szCs w:val="28"/>
        </w:rPr>
        <w:t>Голос в записи (Крик младенца)</w:t>
      </w:r>
    </w:p>
    <w:p w:rsidR="00A7724F" w:rsidRPr="00372191" w:rsidRDefault="00A7724F" w:rsidP="00A7724F">
      <w:pPr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 xml:space="preserve">Всё начинается с неё….. </w:t>
      </w:r>
    </w:p>
    <w:p w:rsidR="00A7724F" w:rsidRPr="00372191" w:rsidRDefault="00A7724F" w:rsidP="00A7724F">
      <w:pPr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Призывный крик ребенка в колыбели</w:t>
      </w:r>
    </w:p>
    <w:p w:rsidR="00A7724F" w:rsidRPr="00372191" w:rsidRDefault="00A7724F" w:rsidP="00A7724F">
      <w:pPr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И мудрой старости докучливые стрелы…</w:t>
      </w:r>
    </w:p>
    <w:p w:rsidR="00A7724F" w:rsidRPr="00372191" w:rsidRDefault="00A7724F" w:rsidP="00A7724F">
      <w:pPr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Все начинается с неё….</w:t>
      </w:r>
    </w:p>
    <w:p w:rsidR="00A7724F" w:rsidRPr="00372191" w:rsidRDefault="00A7724F" w:rsidP="00A7724F">
      <w:pPr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Умение прощать, любить и ненавидеть,</w:t>
      </w:r>
    </w:p>
    <w:p w:rsidR="00A7724F" w:rsidRPr="00372191" w:rsidRDefault="00A7724F" w:rsidP="00A7724F">
      <w:pPr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Уменье сострадать и сложность в жизни видеть.</w:t>
      </w:r>
    </w:p>
    <w:p w:rsidR="00A7724F" w:rsidRPr="00372191" w:rsidRDefault="00A7724F" w:rsidP="00A7724F">
      <w:pPr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 xml:space="preserve">Все начинается с неё... </w:t>
      </w:r>
    </w:p>
    <w:p w:rsidR="00A7724F" w:rsidRPr="00372191" w:rsidRDefault="00A7724F" w:rsidP="00A7724F">
      <w:pPr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Перенести печаль и боль утрат.</w:t>
      </w:r>
    </w:p>
    <w:p w:rsidR="00A7724F" w:rsidRPr="00372191" w:rsidRDefault="00A7724F" w:rsidP="00A7724F">
      <w:pPr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 xml:space="preserve">Опять вставать, идти и ошибаться. </w:t>
      </w:r>
    </w:p>
    <w:p w:rsidR="00A7724F" w:rsidRPr="00372191" w:rsidRDefault="00A7724F" w:rsidP="00A7724F">
      <w:pPr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И так всю жизнь!</w:t>
      </w:r>
    </w:p>
    <w:p w:rsidR="00A7724F" w:rsidRPr="00372191" w:rsidRDefault="00A7724F" w:rsidP="00A7724F">
      <w:pPr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 xml:space="preserve">Но только не сдаваться </w:t>
      </w:r>
    </w:p>
    <w:p w:rsidR="00A7724F" w:rsidRPr="00372191" w:rsidRDefault="00A7724F" w:rsidP="00A7724F">
      <w:pPr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Все начинается с неё...</w:t>
      </w:r>
    </w:p>
    <w:p w:rsidR="00A7724F" w:rsidRPr="00372191" w:rsidRDefault="00A7724F" w:rsidP="00A7724F">
      <w:pPr>
        <w:rPr>
          <w:rStyle w:val="postbody"/>
          <w:rFonts w:ascii="Times New Roman" w:hAnsi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Ведь посчастливилось ей мамой называться.</w:t>
      </w:r>
    </w:p>
    <w:p w:rsidR="00A7724F" w:rsidRPr="00372191" w:rsidRDefault="00A7724F" w:rsidP="00A7724F">
      <w:pPr>
        <w:rPr>
          <w:rFonts w:ascii="Times New Roman" w:hAnsi="Times New Roman" w:cs="Times New Roman"/>
          <w:bCs/>
          <w:sz w:val="28"/>
          <w:szCs w:val="28"/>
        </w:rPr>
      </w:pPr>
      <w:r w:rsidRPr="00372191">
        <w:rPr>
          <w:rStyle w:val="postbody"/>
          <w:rFonts w:ascii="Times New Roman" w:hAnsi="Times New Roman"/>
          <w:b/>
          <w:i/>
          <w:sz w:val="28"/>
          <w:szCs w:val="28"/>
        </w:rPr>
        <w:t>Ведущая:</w:t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 Дело было вечером, </w:t>
      </w:r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Делать было нечего </w:t>
      </w:r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Кто на облачке сидел, </w:t>
      </w:r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Кто на мир сверху смотрел </w:t>
      </w:r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sz w:val="28"/>
          <w:szCs w:val="28"/>
        </w:rPr>
        <w:t>Ангелы в лице детей</w:t>
      </w:r>
      <w:proofErr w:type="gramStart"/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sz w:val="28"/>
          <w:szCs w:val="28"/>
        </w:rPr>
        <w:t>В</w:t>
      </w:r>
      <w:proofErr w:type="gramEnd"/>
      <w:r w:rsidRPr="00372191">
        <w:rPr>
          <w:rStyle w:val="postbody"/>
          <w:rFonts w:ascii="Times New Roman" w:hAnsi="Times New Roman"/>
          <w:sz w:val="28"/>
          <w:szCs w:val="28"/>
        </w:rPr>
        <w:t xml:space="preserve">ыбирали матерей. </w:t>
      </w:r>
    </w:p>
    <w:p w:rsidR="00A7724F" w:rsidRPr="00372191" w:rsidRDefault="00A7724F" w:rsidP="00A7724F">
      <w:pPr>
        <w:rPr>
          <w:rFonts w:ascii="Times New Roman" w:hAnsi="Times New Roman" w:cs="Times New Roman"/>
          <w:bCs/>
          <w:sz w:val="28"/>
          <w:szCs w:val="28"/>
        </w:rPr>
      </w:pPr>
      <w:r w:rsidRPr="00372191">
        <w:rPr>
          <w:rStyle w:val="postbody"/>
          <w:rFonts w:ascii="Times New Roman" w:hAnsi="Times New Roman"/>
          <w:b/>
          <w:i/>
          <w:sz w:val="28"/>
          <w:szCs w:val="28"/>
        </w:rPr>
        <w:t>Мальчик:</w:t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 Скоро мне на свет являться! </w:t>
      </w:r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Надо мне определяться. </w:t>
      </w:r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sz w:val="28"/>
          <w:szCs w:val="28"/>
        </w:rPr>
        <w:t>Мама будет у меня</w:t>
      </w:r>
      <w:proofErr w:type="gramStart"/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sz w:val="28"/>
          <w:szCs w:val="28"/>
        </w:rPr>
        <w:lastRenderedPageBreak/>
        <w:t>С</w:t>
      </w:r>
      <w:proofErr w:type="gramEnd"/>
      <w:r w:rsidRPr="00372191">
        <w:rPr>
          <w:rStyle w:val="postbody"/>
          <w:rFonts w:ascii="Times New Roman" w:hAnsi="Times New Roman"/>
          <w:sz w:val="28"/>
          <w:szCs w:val="28"/>
        </w:rPr>
        <w:t xml:space="preserve">ловно ясная заря, </w:t>
      </w:r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Теплой, словно дождь весной, </w:t>
      </w:r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Самой милой и родной. </w:t>
      </w:r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b/>
          <w:i/>
          <w:sz w:val="28"/>
          <w:szCs w:val="28"/>
        </w:rPr>
        <w:t>Девочка:</w:t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 </w:t>
      </w:r>
      <w:r w:rsidR="00372191">
        <w:rPr>
          <w:rStyle w:val="postbody"/>
          <w:rFonts w:ascii="Times New Roman" w:hAnsi="Times New Roman"/>
          <w:sz w:val="28"/>
          <w:szCs w:val="28"/>
        </w:rPr>
        <w:t xml:space="preserve"> </w:t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Я </w:t>
      </w:r>
      <w:proofErr w:type="gramStart"/>
      <w:r w:rsidRPr="00372191">
        <w:rPr>
          <w:rStyle w:val="postbody"/>
          <w:rFonts w:ascii="Times New Roman" w:hAnsi="Times New Roman"/>
          <w:sz w:val="28"/>
          <w:szCs w:val="28"/>
        </w:rPr>
        <w:t>такую</w:t>
      </w:r>
      <w:proofErr w:type="gramEnd"/>
      <w:r w:rsidRPr="00372191">
        <w:rPr>
          <w:rStyle w:val="postbody"/>
          <w:rFonts w:ascii="Times New Roman" w:hAnsi="Times New Roman"/>
          <w:sz w:val="28"/>
          <w:szCs w:val="28"/>
        </w:rPr>
        <w:t xml:space="preserve"> же хочу, </w:t>
      </w:r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Я с тобою полечу! </w:t>
      </w:r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Давай же в этот звездный час </w:t>
      </w:r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Мам мы будем выбирать для нас. </w:t>
      </w:r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i/>
          <w:sz w:val="28"/>
          <w:szCs w:val="28"/>
        </w:rPr>
        <w:t xml:space="preserve">Встают </w:t>
      </w:r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Девочка: Маму я хочу вот эту! </w:t>
      </w:r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В целом мире, знаю, </w:t>
      </w:r>
      <w:proofErr w:type="gramStart"/>
      <w:r w:rsidRPr="00372191">
        <w:rPr>
          <w:rStyle w:val="postbody"/>
          <w:rFonts w:ascii="Times New Roman" w:hAnsi="Times New Roman"/>
          <w:sz w:val="28"/>
          <w:szCs w:val="28"/>
        </w:rPr>
        <w:t>нету</w:t>
      </w:r>
      <w:proofErr w:type="gramEnd"/>
      <w:r w:rsidRPr="00372191">
        <w:rPr>
          <w:rStyle w:val="postbody"/>
          <w:rFonts w:ascii="Times New Roman" w:hAnsi="Times New Roman"/>
          <w:sz w:val="28"/>
          <w:szCs w:val="28"/>
        </w:rPr>
        <w:t xml:space="preserve"> </w:t>
      </w:r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Веселей, нежней, добрей, </w:t>
      </w:r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Краше мамочки моей. </w:t>
      </w:r>
    </w:p>
    <w:p w:rsidR="00372191" w:rsidRDefault="00A7724F" w:rsidP="00A7724F">
      <w:pPr>
        <w:rPr>
          <w:rStyle w:val="postbody"/>
          <w:rFonts w:ascii="Times New Roman" w:hAnsi="Times New Roman"/>
          <w:bCs/>
          <w:sz w:val="28"/>
          <w:szCs w:val="28"/>
        </w:rPr>
      </w:pPr>
      <w:r w:rsidRPr="00372191">
        <w:rPr>
          <w:rStyle w:val="postbody"/>
          <w:rFonts w:ascii="Times New Roman" w:hAnsi="Times New Roman"/>
          <w:b/>
          <w:i/>
          <w:sz w:val="28"/>
          <w:szCs w:val="28"/>
        </w:rPr>
        <w:t>Мальчик:</w:t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 Ну, а я хочу вот эту</w:t>
      </w:r>
    </w:p>
    <w:p w:rsidR="00A7724F" w:rsidRPr="00372191" w:rsidRDefault="00A7724F" w:rsidP="00A7724F">
      <w:pPr>
        <w:rPr>
          <w:rStyle w:val="postbody"/>
          <w:rFonts w:ascii="Times New Roman" w:hAnsi="Times New Roman"/>
          <w:bCs/>
          <w:sz w:val="28"/>
          <w:szCs w:val="28"/>
        </w:rPr>
      </w:pPr>
      <w:r w:rsidRPr="00372191">
        <w:rPr>
          <w:rStyle w:val="postbody"/>
          <w:rFonts w:ascii="Times New Roman" w:hAnsi="Times New Roman"/>
          <w:sz w:val="28"/>
          <w:szCs w:val="28"/>
        </w:rPr>
        <w:t>Ласковую, нежную</w:t>
      </w:r>
    </w:p>
    <w:p w:rsidR="00A7724F" w:rsidRPr="00372191" w:rsidRDefault="00A7724F" w:rsidP="00A7724F">
      <w:pPr>
        <w:rPr>
          <w:rFonts w:ascii="Times New Roman" w:hAnsi="Times New Roman" w:cs="Times New Roman"/>
          <w:bCs/>
          <w:sz w:val="28"/>
          <w:szCs w:val="28"/>
        </w:rPr>
      </w:pPr>
      <w:r w:rsidRPr="00372191">
        <w:rPr>
          <w:rStyle w:val="postbody"/>
          <w:rFonts w:ascii="Times New Roman" w:hAnsi="Times New Roman"/>
          <w:sz w:val="28"/>
          <w:szCs w:val="28"/>
        </w:rPr>
        <w:t xml:space="preserve">Лучше мам нам не найти! </w:t>
      </w:r>
      <w:r w:rsidRPr="00372191">
        <w:rPr>
          <w:rFonts w:ascii="Times New Roman" w:hAnsi="Times New Roman" w:cs="Times New Roman"/>
          <w:bCs/>
          <w:sz w:val="28"/>
          <w:szCs w:val="28"/>
        </w:rPr>
        <w:br/>
      </w:r>
      <w:r w:rsidRPr="00372191">
        <w:rPr>
          <w:rStyle w:val="postbody"/>
          <w:rFonts w:ascii="Times New Roman" w:hAnsi="Times New Roman"/>
          <w:sz w:val="28"/>
          <w:szCs w:val="28"/>
        </w:rPr>
        <w:t xml:space="preserve">Мы летим, уже в пути. </w:t>
      </w:r>
    </w:p>
    <w:p w:rsidR="00A7724F" w:rsidRPr="00372191" w:rsidRDefault="00A7724F" w:rsidP="00A7724F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2191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исполняют танец </w:t>
      </w:r>
      <w:r w:rsidRPr="003721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«Мама дорогая» (с </w:t>
      </w:r>
      <w:proofErr w:type="gramStart"/>
      <w:r w:rsidRPr="00372191">
        <w:rPr>
          <w:rFonts w:ascii="Times New Roman" w:hAnsi="Times New Roman" w:cs="Times New Roman"/>
          <w:b/>
          <w:i/>
          <w:sz w:val="28"/>
          <w:szCs w:val="28"/>
          <w:u w:val="single"/>
        </w:rPr>
        <w:t>воздушными</w:t>
      </w:r>
      <w:proofErr w:type="gramEnd"/>
      <w:r w:rsidRPr="003721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шарами-сердца)</w:t>
      </w:r>
    </w:p>
    <w:p w:rsidR="00A7724F" w:rsidRPr="00372191" w:rsidRDefault="00A7724F" w:rsidP="00372191">
      <w:pPr>
        <w:ind w:left="284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b/>
          <w:sz w:val="28"/>
          <w:szCs w:val="28"/>
        </w:rPr>
        <w:t xml:space="preserve">Дети хором: </w:t>
      </w:r>
      <w:r w:rsidRPr="00372191">
        <w:rPr>
          <w:rFonts w:ascii="Times New Roman" w:hAnsi="Times New Roman" w:cs="Times New Roman"/>
          <w:sz w:val="28"/>
          <w:szCs w:val="28"/>
        </w:rPr>
        <w:t>На детской ладошке не шарик лежит.</w:t>
      </w:r>
    </w:p>
    <w:p w:rsidR="00A7724F" w:rsidRPr="00372191" w:rsidRDefault="00A7724F" w:rsidP="00372191">
      <w:pPr>
        <w:ind w:left="284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На детской ладошке сердечко горит.</w:t>
      </w:r>
    </w:p>
    <w:p w:rsidR="00A7724F" w:rsidRPr="00372191" w:rsidRDefault="00A7724F" w:rsidP="00372191">
      <w:pPr>
        <w:ind w:left="284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Такое же нежное, дорогое,</w:t>
      </w:r>
    </w:p>
    <w:p w:rsidR="00A7724F" w:rsidRPr="00372191" w:rsidRDefault="00372191" w:rsidP="00372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724F" w:rsidRPr="00372191">
        <w:rPr>
          <w:rFonts w:ascii="Times New Roman" w:hAnsi="Times New Roman" w:cs="Times New Roman"/>
          <w:sz w:val="28"/>
          <w:szCs w:val="28"/>
        </w:rPr>
        <w:t>Немножко похоже оно на живое.</w:t>
      </w:r>
    </w:p>
    <w:p w:rsidR="00A7724F" w:rsidRPr="00372191" w:rsidRDefault="00A7724F" w:rsidP="00372191">
      <w:pPr>
        <w:ind w:left="284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72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191">
        <w:rPr>
          <w:rFonts w:ascii="Times New Roman" w:hAnsi="Times New Roman" w:cs="Times New Roman"/>
          <w:sz w:val="28"/>
          <w:szCs w:val="28"/>
        </w:rPr>
        <w:t>В день вашего праздника</w:t>
      </w:r>
    </w:p>
    <w:p w:rsidR="00A7724F" w:rsidRPr="00372191" w:rsidRDefault="00A7724F" w:rsidP="00372191">
      <w:pPr>
        <w:ind w:left="284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 xml:space="preserve">Желаем вам долгих и радостных лет, </w:t>
      </w:r>
    </w:p>
    <w:p w:rsidR="00A7724F" w:rsidRPr="00372191" w:rsidRDefault="00372191" w:rsidP="00372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724F" w:rsidRPr="00372191">
        <w:rPr>
          <w:rFonts w:ascii="Times New Roman" w:hAnsi="Times New Roman" w:cs="Times New Roman"/>
          <w:sz w:val="28"/>
          <w:szCs w:val="28"/>
        </w:rPr>
        <w:t>Примите от ваших задир и проказников</w:t>
      </w:r>
    </w:p>
    <w:p w:rsidR="00A7724F" w:rsidRPr="00372191" w:rsidRDefault="00A7724F" w:rsidP="00372191">
      <w:pPr>
        <w:ind w:left="284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372191">
        <w:rPr>
          <w:rFonts w:ascii="Times New Roman" w:hAnsi="Times New Roman" w:cs="Times New Roman"/>
          <w:sz w:val="28"/>
          <w:szCs w:val="28"/>
        </w:rPr>
        <w:t xml:space="preserve"> Любовь наших детских сердец!</w:t>
      </w:r>
    </w:p>
    <w:p w:rsidR="00A7724F" w:rsidRPr="00372191" w:rsidRDefault="00A7724F" w:rsidP="00372191">
      <w:pPr>
        <w:ind w:left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2191">
        <w:rPr>
          <w:rFonts w:ascii="Times New Roman" w:hAnsi="Times New Roman" w:cs="Times New Roman"/>
          <w:b/>
          <w:i/>
          <w:sz w:val="28"/>
          <w:szCs w:val="28"/>
          <w:u w:val="single"/>
        </w:rPr>
        <w:t>( поочерёдно отдают сердце-шар своим мамам, садятся на стулья)</w:t>
      </w:r>
    </w:p>
    <w:p w:rsidR="00B2758F" w:rsidRPr="00372191" w:rsidRDefault="00B2758F" w:rsidP="0037219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2758F" w:rsidRPr="00372191" w:rsidSect="0021543B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Semibold">
    <w:altName w:val="Cambria Math"/>
    <w:charset w:val="CC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7009"/>
    <w:multiLevelType w:val="hybridMultilevel"/>
    <w:tmpl w:val="AF8AE82E"/>
    <w:lvl w:ilvl="0" w:tplc="4524E69E">
      <w:start w:val="1"/>
      <w:numFmt w:val="bullet"/>
      <w:lvlText w:val="♫"/>
      <w:lvlJc w:val="left"/>
      <w:pPr>
        <w:ind w:left="120" w:hanging="360"/>
      </w:pPr>
      <w:rPr>
        <w:rFonts w:ascii="MS Gothic" w:eastAsia="MS Gothic" w:hAnsi="MS Gothic" w:hint="eastAsia"/>
      </w:rPr>
    </w:lvl>
    <w:lvl w:ilvl="1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">
    <w:nsid w:val="76F02D24"/>
    <w:multiLevelType w:val="hybridMultilevel"/>
    <w:tmpl w:val="F9745B62"/>
    <w:lvl w:ilvl="0" w:tplc="E27C3FEE">
      <w:start w:val="1"/>
      <w:numFmt w:val="bullet"/>
      <w:lvlText w:val="♪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787F"/>
    <w:rsid w:val="0021543B"/>
    <w:rsid w:val="0021787F"/>
    <w:rsid w:val="00224D3D"/>
    <w:rsid w:val="00372191"/>
    <w:rsid w:val="00416936"/>
    <w:rsid w:val="0062269D"/>
    <w:rsid w:val="00801524"/>
    <w:rsid w:val="008322A5"/>
    <w:rsid w:val="008A18E9"/>
    <w:rsid w:val="00A7724F"/>
    <w:rsid w:val="00AF4F74"/>
    <w:rsid w:val="00B2758F"/>
    <w:rsid w:val="00B52DF2"/>
    <w:rsid w:val="00B54336"/>
    <w:rsid w:val="00BE6158"/>
    <w:rsid w:val="00C67E0F"/>
    <w:rsid w:val="00C83A0C"/>
    <w:rsid w:val="00D535F3"/>
    <w:rsid w:val="00FF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58"/>
  </w:style>
  <w:style w:type="paragraph" w:styleId="1">
    <w:name w:val="heading 1"/>
    <w:basedOn w:val="a"/>
    <w:link w:val="10"/>
    <w:uiPriority w:val="9"/>
    <w:qFormat/>
    <w:rsid w:val="00217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8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1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1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787F"/>
    <w:rPr>
      <w:b/>
      <w:bCs/>
    </w:rPr>
  </w:style>
  <w:style w:type="paragraph" w:customStyle="1" w:styleId="c2">
    <w:name w:val="c2"/>
    <w:basedOn w:val="a"/>
    <w:rsid w:val="0080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1524"/>
  </w:style>
  <w:style w:type="character" w:customStyle="1" w:styleId="postbody">
    <w:name w:val="postbody"/>
    <w:basedOn w:val="a0"/>
    <w:rsid w:val="00A7724F"/>
    <w:rPr>
      <w:rFonts w:cs="Times New Roman"/>
    </w:rPr>
  </w:style>
  <w:style w:type="paragraph" w:styleId="a5">
    <w:name w:val="List Paragraph"/>
    <w:basedOn w:val="a"/>
    <w:uiPriority w:val="34"/>
    <w:qFormat/>
    <w:rsid w:val="00A772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Детский сад</cp:lastModifiedBy>
  <cp:revision>7</cp:revision>
  <dcterms:created xsi:type="dcterms:W3CDTF">2019-02-27T04:33:00Z</dcterms:created>
  <dcterms:modified xsi:type="dcterms:W3CDTF">2019-03-04T08:13:00Z</dcterms:modified>
</cp:coreProperties>
</file>