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9D8C" w14:textId="77777777" w:rsidR="00970A76" w:rsidRDefault="00970A76" w:rsidP="00B87210">
      <w:pPr>
        <w:rPr>
          <w:b/>
          <w:sz w:val="24"/>
          <w:szCs w:val="24"/>
        </w:rPr>
      </w:pPr>
    </w:p>
    <w:p w14:paraId="0206C487" w14:textId="77777777" w:rsidR="00576F53" w:rsidRPr="008F4691" w:rsidRDefault="00576F53" w:rsidP="00B87210">
      <w:pPr>
        <w:rPr>
          <w:b/>
          <w:sz w:val="24"/>
          <w:szCs w:val="24"/>
        </w:rPr>
      </w:pPr>
    </w:p>
    <w:p w14:paraId="58AE1927" w14:textId="082F1712" w:rsidR="009F6EDE" w:rsidRPr="00587A03" w:rsidRDefault="00587A03" w:rsidP="00587A03">
      <w:pPr>
        <w:jc w:val="center"/>
        <w:rPr>
          <w:b/>
          <w:sz w:val="24"/>
          <w:szCs w:val="24"/>
          <w:lang w:eastAsia="en-US"/>
        </w:rPr>
      </w:pPr>
      <w:r w:rsidRPr="00587A03">
        <w:rPr>
          <w:b/>
          <w:sz w:val="24"/>
          <w:szCs w:val="24"/>
          <w:lang w:eastAsia="en-US"/>
        </w:rPr>
        <w:t xml:space="preserve">Сценарный план </w:t>
      </w:r>
      <w:r w:rsidR="00D34639" w:rsidRPr="00587A03">
        <w:rPr>
          <w:b/>
          <w:sz w:val="24"/>
          <w:szCs w:val="24"/>
          <w:lang w:eastAsia="en-US"/>
        </w:rPr>
        <w:t>проведения добровольческой</w:t>
      </w:r>
      <w:r w:rsidR="00557692" w:rsidRPr="00587A03">
        <w:rPr>
          <w:b/>
          <w:sz w:val="24"/>
          <w:szCs w:val="24"/>
          <w:lang w:eastAsia="en-US"/>
        </w:rPr>
        <w:t xml:space="preserve"> а</w:t>
      </w:r>
      <w:r w:rsidR="009F6EDE" w:rsidRPr="00587A03">
        <w:rPr>
          <w:b/>
          <w:sz w:val="24"/>
          <w:szCs w:val="24"/>
          <w:lang w:eastAsia="en-US"/>
        </w:rPr>
        <w:t>кци</w:t>
      </w:r>
      <w:r w:rsidR="00AB53C6">
        <w:rPr>
          <w:b/>
          <w:sz w:val="24"/>
          <w:szCs w:val="24"/>
          <w:lang w:eastAsia="en-US"/>
        </w:rPr>
        <w:t>и</w:t>
      </w:r>
      <w:r w:rsidR="00FB39DA" w:rsidRPr="00587A03">
        <w:rPr>
          <w:b/>
          <w:sz w:val="24"/>
          <w:szCs w:val="24"/>
          <w:lang w:eastAsia="en-US"/>
        </w:rPr>
        <w:t xml:space="preserve"> </w:t>
      </w:r>
      <w:r w:rsidR="00557692" w:rsidRPr="00587A03">
        <w:rPr>
          <w:b/>
          <w:sz w:val="24"/>
          <w:szCs w:val="24"/>
          <w:lang w:eastAsia="en-US"/>
        </w:rPr>
        <w:t>помощи бездомны</w:t>
      </w:r>
      <w:r w:rsidR="00AB53C6">
        <w:rPr>
          <w:b/>
          <w:sz w:val="24"/>
          <w:szCs w:val="24"/>
          <w:lang w:eastAsia="en-US"/>
        </w:rPr>
        <w:t>м</w:t>
      </w:r>
      <w:r w:rsidR="00557692" w:rsidRPr="00587A03">
        <w:rPr>
          <w:b/>
          <w:sz w:val="24"/>
          <w:szCs w:val="24"/>
          <w:lang w:eastAsia="en-US"/>
        </w:rPr>
        <w:t xml:space="preserve"> животны</w:t>
      </w:r>
      <w:r w:rsidR="00AB53C6">
        <w:rPr>
          <w:b/>
          <w:sz w:val="24"/>
          <w:szCs w:val="24"/>
          <w:lang w:eastAsia="en-US"/>
        </w:rPr>
        <w:t>м.</w:t>
      </w:r>
    </w:p>
    <w:p w14:paraId="2A07CA28" w14:textId="77777777" w:rsidR="00E433E2" w:rsidRDefault="00E433E2" w:rsidP="00E433E2">
      <w:pPr>
        <w:jc w:val="center"/>
        <w:rPr>
          <w:sz w:val="24"/>
          <w:szCs w:val="24"/>
          <w:lang w:eastAsia="en-US"/>
        </w:rPr>
      </w:pPr>
    </w:p>
    <w:p w14:paraId="07E33AF9" w14:textId="2F38C12F" w:rsidR="00AB53C6" w:rsidRDefault="00E433E2" w:rsidP="00587A0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Дата проведения – с</w:t>
      </w:r>
      <w:r w:rsidR="00AB53C6">
        <w:rPr>
          <w:sz w:val="24"/>
          <w:szCs w:val="24"/>
          <w:lang w:eastAsia="en-US"/>
        </w:rPr>
        <w:t xml:space="preserve"> 1</w:t>
      </w:r>
      <w:r w:rsidR="00F606AB">
        <w:rPr>
          <w:sz w:val="24"/>
          <w:szCs w:val="24"/>
          <w:lang w:eastAsia="en-US"/>
        </w:rPr>
        <w:t>0</w:t>
      </w:r>
      <w:r w:rsidR="00AB53C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</w:t>
      </w:r>
      <w:r w:rsidR="00AB53C6" w:rsidRPr="00AB53C6">
        <w:rPr>
          <w:sz w:val="24"/>
          <w:szCs w:val="24"/>
          <w:lang w:eastAsia="en-US"/>
        </w:rPr>
        <w:t xml:space="preserve"> </w:t>
      </w:r>
      <w:r w:rsidR="00842254">
        <w:rPr>
          <w:sz w:val="24"/>
          <w:szCs w:val="24"/>
          <w:lang w:eastAsia="en-US"/>
        </w:rPr>
        <w:t>1</w:t>
      </w:r>
      <w:r w:rsidR="00F606AB">
        <w:rPr>
          <w:sz w:val="24"/>
          <w:szCs w:val="24"/>
          <w:lang w:eastAsia="en-US"/>
        </w:rPr>
        <w:t>8</w:t>
      </w:r>
      <w:r w:rsidR="00AB53C6">
        <w:rPr>
          <w:sz w:val="24"/>
          <w:szCs w:val="24"/>
          <w:lang w:eastAsia="en-US"/>
        </w:rPr>
        <w:t xml:space="preserve"> </w:t>
      </w:r>
      <w:r w:rsidR="00842254">
        <w:rPr>
          <w:sz w:val="24"/>
          <w:szCs w:val="24"/>
          <w:lang w:eastAsia="en-US"/>
        </w:rPr>
        <w:t xml:space="preserve">мая </w:t>
      </w:r>
      <w:r w:rsidR="00587A03">
        <w:rPr>
          <w:sz w:val="24"/>
          <w:szCs w:val="24"/>
          <w:lang w:eastAsia="en-US"/>
        </w:rPr>
        <w:t>20</w:t>
      </w:r>
      <w:r w:rsidR="007A67B6">
        <w:rPr>
          <w:sz w:val="24"/>
          <w:szCs w:val="24"/>
          <w:lang w:eastAsia="en-US"/>
        </w:rPr>
        <w:t xml:space="preserve">20 </w:t>
      </w:r>
      <w:r w:rsidR="00587A03">
        <w:rPr>
          <w:sz w:val="24"/>
          <w:szCs w:val="24"/>
          <w:lang w:eastAsia="en-US"/>
        </w:rPr>
        <w:t>г</w:t>
      </w:r>
      <w:r w:rsidR="00576F53">
        <w:rPr>
          <w:sz w:val="24"/>
          <w:szCs w:val="24"/>
          <w:lang w:eastAsia="en-US"/>
        </w:rPr>
        <w:t xml:space="preserve">. </w:t>
      </w:r>
    </w:p>
    <w:p w14:paraId="2369D397" w14:textId="5737067C" w:rsidR="00991F24" w:rsidRPr="008F4691" w:rsidRDefault="00E433E2" w:rsidP="00F606A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Место проведения –</w:t>
      </w:r>
      <w:r w:rsidR="00587A03">
        <w:rPr>
          <w:sz w:val="24"/>
          <w:szCs w:val="24"/>
          <w:lang w:eastAsia="en-US"/>
        </w:rPr>
        <w:t xml:space="preserve"> </w:t>
      </w:r>
      <w:r w:rsidR="00F606AB">
        <w:rPr>
          <w:sz w:val="24"/>
          <w:szCs w:val="24"/>
          <w:lang w:eastAsia="en-US"/>
        </w:rPr>
        <w:t xml:space="preserve">Сахалинская область, </w:t>
      </w:r>
      <w:proofErr w:type="spellStart"/>
      <w:r w:rsidR="00F606AB">
        <w:rPr>
          <w:sz w:val="24"/>
          <w:szCs w:val="24"/>
          <w:lang w:eastAsia="en-US"/>
        </w:rPr>
        <w:t>пгт</w:t>
      </w:r>
      <w:proofErr w:type="spellEnd"/>
      <w:r w:rsidR="00F606AB">
        <w:rPr>
          <w:sz w:val="24"/>
          <w:szCs w:val="24"/>
          <w:lang w:eastAsia="en-US"/>
        </w:rPr>
        <w:t xml:space="preserve"> Тымовское, ул. Октябрьская 88</w:t>
      </w:r>
    </w:p>
    <w:p w14:paraId="64CE29AB" w14:textId="77777777" w:rsidR="00F606AB" w:rsidRDefault="00587A03" w:rsidP="00941C9A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587A03">
        <w:rPr>
          <w:lang w:eastAsia="en-US"/>
        </w:rPr>
        <w:t xml:space="preserve">Ответственный за проведение акции: </w:t>
      </w:r>
      <w:r w:rsidR="00F606AB" w:rsidRPr="00F606AB">
        <w:rPr>
          <w:lang w:eastAsia="en-US"/>
        </w:rPr>
        <w:t xml:space="preserve">старшего воспитателя Сафонову Светлану Андреевну и инструктора по физической культуре Быцура Анну Владимировну </w:t>
      </w:r>
    </w:p>
    <w:p w14:paraId="2DE71914" w14:textId="5CCAA2A3" w:rsidR="00941C9A" w:rsidRDefault="00941C9A" w:rsidP="00941C9A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F6EDE">
        <w:rPr>
          <w:lang w:eastAsia="en-US"/>
        </w:rPr>
        <w:t xml:space="preserve">Цель: </w:t>
      </w:r>
      <w:r w:rsidRPr="009F6EDE">
        <w:rPr>
          <w:color w:val="000000"/>
          <w:shd w:val="clear" w:color="auto" w:fill="FFFFFF"/>
        </w:rPr>
        <w:t xml:space="preserve">Помощь бездомным животным (сбор корма и передача его </w:t>
      </w:r>
      <w:r>
        <w:rPr>
          <w:color w:val="000000"/>
          <w:shd w:val="clear" w:color="auto" w:fill="FFFFFF"/>
        </w:rPr>
        <w:t>волонтерам</w:t>
      </w:r>
      <w:r w:rsidRPr="009F6EDE">
        <w:rPr>
          <w:color w:val="000000"/>
          <w:shd w:val="clear" w:color="auto" w:fill="FFFFFF"/>
        </w:rPr>
        <w:t>), воспитание чувства сострадания к брошенным животным и ответственности за своих домашних питомце</w:t>
      </w:r>
      <w:r>
        <w:rPr>
          <w:color w:val="000000"/>
          <w:shd w:val="clear" w:color="auto" w:fill="FFFFFF"/>
        </w:rPr>
        <w:t>в.</w:t>
      </w:r>
    </w:p>
    <w:p w14:paraId="15B9EA36" w14:textId="77777777" w:rsidR="00941C9A" w:rsidRPr="000109BF" w:rsidRDefault="00941C9A" w:rsidP="00941C9A">
      <w:pPr>
        <w:pStyle w:val="a5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>
        <w:rPr>
          <w:lang w:eastAsia="en-US"/>
        </w:rPr>
        <w:t xml:space="preserve">Практическая направленность: </w:t>
      </w:r>
      <w:r w:rsidRPr="009F6EDE">
        <w:rPr>
          <w:color w:val="000000"/>
          <w:shd w:val="clear" w:color="auto" w:fill="FFFFFF"/>
        </w:rPr>
        <w:t>сбор корма и передача его волонтерам</w:t>
      </w:r>
      <w:r>
        <w:rPr>
          <w:color w:val="000000"/>
          <w:shd w:val="clear" w:color="auto" w:fill="FFFFFF"/>
        </w:rPr>
        <w:t>.</w:t>
      </w:r>
    </w:p>
    <w:p w14:paraId="185ADA35" w14:textId="77777777" w:rsidR="00587A03" w:rsidRPr="00587A03" w:rsidRDefault="00941C9A" w:rsidP="00941C9A">
      <w:pPr>
        <w:jc w:val="both"/>
        <w:rPr>
          <w:sz w:val="24"/>
          <w:szCs w:val="24"/>
          <w:lang w:eastAsia="en-US"/>
        </w:rPr>
      </w:pPr>
      <w:r w:rsidRPr="008F4691">
        <w:rPr>
          <w:sz w:val="24"/>
          <w:szCs w:val="24"/>
          <w:lang w:eastAsia="en-US"/>
        </w:rPr>
        <w:t>Задачи: позн</w:t>
      </w:r>
      <w:r>
        <w:rPr>
          <w:sz w:val="24"/>
          <w:szCs w:val="24"/>
          <w:lang w:eastAsia="en-US"/>
        </w:rPr>
        <w:t xml:space="preserve">акомить </w:t>
      </w:r>
      <w:proofErr w:type="gramStart"/>
      <w:r>
        <w:rPr>
          <w:sz w:val="24"/>
          <w:szCs w:val="24"/>
          <w:lang w:eastAsia="en-US"/>
        </w:rPr>
        <w:t>воспитанников  с</w:t>
      </w:r>
      <w:proofErr w:type="gramEnd"/>
      <w:r>
        <w:rPr>
          <w:sz w:val="24"/>
          <w:szCs w:val="24"/>
          <w:lang w:eastAsia="en-US"/>
        </w:rPr>
        <w:t xml:space="preserve"> понятием «Бездомные животные</w:t>
      </w:r>
      <w:r w:rsidRPr="008F4691">
        <w:rPr>
          <w:sz w:val="24"/>
          <w:szCs w:val="24"/>
          <w:lang w:eastAsia="en-US"/>
        </w:rPr>
        <w:t xml:space="preserve">», дать представление о том, </w:t>
      </w:r>
      <w:r>
        <w:rPr>
          <w:sz w:val="24"/>
          <w:szCs w:val="24"/>
          <w:lang w:eastAsia="en-US"/>
        </w:rPr>
        <w:t>как и почему животные становятся бездомными</w:t>
      </w:r>
    </w:p>
    <w:p w14:paraId="7071ECC2" w14:textId="77777777" w:rsidR="00587A03" w:rsidRPr="00587A03" w:rsidRDefault="00587A03" w:rsidP="00587A03">
      <w:pPr>
        <w:jc w:val="both"/>
        <w:rPr>
          <w:sz w:val="24"/>
          <w:szCs w:val="24"/>
          <w:lang w:eastAsia="en-US"/>
        </w:rPr>
      </w:pPr>
    </w:p>
    <w:p w14:paraId="5D94AF95" w14:textId="77777777" w:rsidR="0029799A" w:rsidRDefault="00587A03" w:rsidP="00587A03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Ход проведения.</w:t>
      </w:r>
    </w:p>
    <w:p w14:paraId="2C20D08E" w14:textId="77777777" w:rsidR="00587A03" w:rsidRPr="008F4691" w:rsidRDefault="00587A03" w:rsidP="00587A03">
      <w:pPr>
        <w:jc w:val="both"/>
        <w:rPr>
          <w:b/>
          <w:sz w:val="24"/>
          <w:szCs w:val="24"/>
          <w:lang w:eastAsia="en-US"/>
        </w:rPr>
      </w:pPr>
    </w:p>
    <w:p w14:paraId="01EDA0DF" w14:textId="77777777" w:rsidR="0029799A" w:rsidRPr="008F4691" w:rsidRDefault="0029799A" w:rsidP="00587A0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F4691">
        <w:rPr>
          <w:sz w:val="24"/>
          <w:szCs w:val="24"/>
          <w:lang w:eastAsia="en-US"/>
        </w:rPr>
        <w:t xml:space="preserve">Мотивационная ситуация для </w:t>
      </w:r>
      <w:r w:rsidR="00E433E2">
        <w:rPr>
          <w:sz w:val="24"/>
          <w:szCs w:val="24"/>
          <w:lang w:eastAsia="en-US"/>
        </w:rPr>
        <w:t>воспитанников</w:t>
      </w:r>
    </w:p>
    <w:p w14:paraId="144130DA" w14:textId="77777777" w:rsidR="008F4691" w:rsidRPr="009F6EDE" w:rsidRDefault="009F6EDE" w:rsidP="00587A03">
      <w:pPr>
        <w:pStyle w:val="a4"/>
        <w:jc w:val="both"/>
        <w:rPr>
          <w:sz w:val="24"/>
          <w:szCs w:val="24"/>
        </w:rPr>
      </w:pPr>
      <w:r w:rsidRPr="009F6EDE">
        <w:rPr>
          <w:sz w:val="24"/>
          <w:szCs w:val="24"/>
        </w:rPr>
        <w:t>Презентация</w:t>
      </w:r>
      <w:r>
        <w:rPr>
          <w:sz w:val="24"/>
          <w:szCs w:val="24"/>
        </w:rPr>
        <w:t xml:space="preserve"> «Бездомные</w:t>
      </w:r>
      <w:r w:rsidRPr="009F6EDE">
        <w:rPr>
          <w:sz w:val="24"/>
          <w:szCs w:val="24"/>
        </w:rPr>
        <w:t xml:space="preserve"> </w:t>
      </w:r>
      <w:r>
        <w:rPr>
          <w:sz w:val="24"/>
          <w:szCs w:val="24"/>
        </w:rPr>
        <w:t>животные», песня «Черный кот», рисунки</w:t>
      </w:r>
      <w:r w:rsidR="004C09CE">
        <w:rPr>
          <w:sz w:val="24"/>
          <w:szCs w:val="24"/>
        </w:rPr>
        <w:t>, видеоролик</w:t>
      </w:r>
    </w:p>
    <w:p w14:paraId="23FBEAA0" w14:textId="77777777" w:rsidR="0029799A" w:rsidRPr="008F4691" w:rsidRDefault="00970A76" w:rsidP="00587A0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F4691">
        <w:rPr>
          <w:sz w:val="24"/>
          <w:szCs w:val="24"/>
        </w:rPr>
        <w:t>Фо</w:t>
      </w:r>
      <w:r w:rsidR="000109BF">
        <w:rPr>
          <w:sz w:val="24"/>
          <w:szCs w:val="24"/>
        </w:rPr>
        <w:t>рмы организации</w:t>
      </w:r>
      <w:r w:rsidR="00E433E2">
        <w:rPr>
          <w:sz w:val="24"/>
          <w:szCs w:val="24"/>
        </w:rPr>
        <w:t xml:space="preserve"> воспитанников</w:t>
      </w:r>
      <w:r w:rsidR="000109BF">
        <w:rPr>
          <w:sz w:val="24"/>
          <w:szCs w:val="24"/>
        </w:rPr>
        <w:t xml:space="preserve"> на п</w:t>
      </w:r>
      <w:r w:rsidRPr="008F4691">
        <w:rPr>
          <w:sz w:val="24"/>
          <w:szCs w:val="24"/>
        </w:rPr>
        <w:t>рактическом д</w:t>
      </w:r>
      <w:r w:rsidR="00E433E2">
        <w:rPr>
          <w:sz w:val="24"/>
          <w:szCs w:val="24"/>
        </w:rPr>
        <w:t>еле</w:t>
      </w:r>
    </w:p>
    <w:p w14:paraId="1264B4EC" w14:textId="77777777" w:rsidR="008F4691" w:rsidRPr="009F6EDE" w:rsidRDefault="008F4691" w:rsidP="00587A03">
      <w:pPr>
        <w:pStyle w:val="a4"/>
        <w:jc w:val="both"/>
        <w:rPr>
          <w:sz w:val="24"/>
          <w:szCs w:val="24"/>
        </w:rPr>
      </w:pPr>
      <w:r w:rsidRPr="009F6EDE">
        <w:rPr>
          <w:sz w:val="24"/>
          <w:szCs w:val="24"/>
        </w:rPr>
        <w:t>Индивидуальная, коллективная</w:t>
      </w:r>
    </w:p>
    <w:p w14:paraId="3C7D8F70" w14:textId="77777777" w:rsidR="00C7094C" w:rsidRPr="00557692" w:rsidRDefault="0029799A" w:rsidP="00587A0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F4691">
        <w:rPr>
          <w:sz w:val="24"/>
          <w:szCs w:val="24"/>
        </w:rPr>
        <w:t>Методические приемы организации деятельности</w:t>
      </w:r>
      <w:r w:rsidR="00E433E2">
        <w:rPr>
          <w:sz w:val="24"/>
          <w:szCs w:val="24"/>
        </w:rPr>
        <w:t xml:space="preserve">- </w:t>
      </w:r>
      <w:r w:rsidR="008F4691" w:rsidRPr="00E433E2">
        <w:rPr>
          <w:sz w:val="24"/>
          <w:szCs w:val="24"/>
        </w:rPr>
        <w:t>беседа,</w:t>
      </w:r>
      <w:r w:rsidR="009F6EDE" w:rsidRPr="00E433E2">
        <w:rPr>
          <w:sz w:val="24"/>
          <w:szCs w:val="24"/>
        </w:rPr>
        <w:t xml:space="preserve"> чтение стихов</w:t>
      </w:r>
      <w:r w:rsidR="004C09CE" w:rsidRPr="00E433E2">
        <w:rPr>
          <w:sz w:val="24"/>
          <w:szCs w:val="24"/>
        </w:rPr>
        <w:t>, викторина</w:t>
      </w:r>
      <w:r w:rsidR="00E433E2" w:rsidRPr="00E433E2">
        <w:rPr>
          <w:sz w:val="24"/>
          <w:szCs w:val="24"/>
        </w:rPr>
        <w:t>.</w:t>
      </w:r>
    </w:p>
    <w:tbl>
      <w:tblPr>
        <w:tblStyle w:val="a3"/>
        <w:tblW w:w="9472" w:type="dxa"/>
        <w:tblInd w:w="108" w:type="dxa"/>
        <w:tblLook w:val="04A0" w:firstRow="1" w:lastRow="0" w:firstColumn="1" w:lastColumn="0" w:noHBand="0" w:noVBand="1"/>
      </w:tblPr>
      <w:tblGrid>
        <w:gridCol w:w="2133"/>
        <w:gridCol w:w="5267"/>
        <w:gridCol w:w="2072"/>
      </w:tblGrid>
      <w:tr w:rsidR="00C7094C" w:rsidRPr="00C7094C" w14:paraId="5E902CEE" w14:textId="77777777" w:rsidTr="00B5296C">
        <w:tc>
          <w:tcPr>
            <w:tcW w:w="2133" w:type="dxa"/>
          </w:tcPr>
          <w:p w14:paraId="37F47D07" w14:textId="77777777" w:rsidR="00C7094C" w:rsidRPr="00C7094C" w:rsidRDefault="00C7094C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7094C">
              <w:rPr>
                <w:sz w:val="24"/>
                <w:szCs w:val="24"/>
              </w:rPr>
              <w:t>Этап занятия</w:t>
            </w:r>
          </w:p>
        </w:tc>
        <w:tc>
          <w:tcPr>
            <w:tcW w:w="5267" w:type="dxa"/>
          </w:tcPr>
          <w:p w14:paraId="396D3801" w14:textId="77777777" w:rsidR="00C7094C" w:rsidRPr="00C7094C" w:rsidRDefault="00C7094C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7094C">
              <w:rPr>
                <w:sz w:val="24"/>
                <w:szCs w:val="24"/>
              </w:rPr>
              <w:t xml:space="preserve">Задания </w:t>
            </w:r>
          </w:p>
        </w:tc>
        <w:tc>
          <w:tcPr>
            <w:tcW w:w="2072" w:type="dxa"/>
          </w:tcPr>
          <w:p w14:paraId="2E0A5CA0" w14:textId="77777777" w:rsidR="00C7094C" w:rsidRPr="00C7094C" w:rsidRDefault="00C7094C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7094C">
              <w:rPr>
                <w:sz w:val="24"/>
                <w:szCs w:val="24"/>
              </w:rPr>
              <w:t xml:space="preserve">Оборудование </w:t>
            </w:r>
          </w:p>
        </w:tc>
      </w:tr>
      <w:tr w:rsidR="00C7094C" w:rsidRPr="00C7094C" w14:paraId="5C4D96F6" w14:textId="77777777" w:rsidTr="00B5296C">
        <w:tc>
          <w:tcPr>
            <w:tcW w:w="2133" w:type="dxa"/>
          </w:tcPr>
          <w:p w14:paraId="5C189940" w14:textId="77777777" w:rsidR="008F4691" w:rsidRPr="00F56545" w:rsidRDefault="008F4691" w:rsidP="008F4691">
            <w:pPr>
              <w:rPr>
                <w:b/>
                <w:sz w:val="24"/>
                <w:szCs w:val="24"/>
              </w:rPr>
            </w:pPr>
            <w:r w:rsidRPr="00F56545">
              <w:rPr>
                <w:b/>
                <w:sz w:val="24"/>
                <w:szCs w:val="24"/>
              </w:rPr>
              <w:t>I. Введение в тему.</w:t>
            </w:r>
          </w:p>
          <w:p w14:paraId="36BC1094" w14:textId="77777777" w:rsidR="00C7094C" w:rsidRPr="00C7094C" w:rsidRDefault="00C7094C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</w:tcPr>
          <w:p w14:paraId="67D4DFEB" w14:textId="77777777" w:rsidR="00C141FA" w:rsidRDefault="00C141FA" w:rsidP="00C141FA">
            <w:pPr>
              <w:pStyle w:val="a5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Организаторы акции посетили вместе с детьми приют для бездомных кошек и собак. В зоомагазине узнали цену на корм и высчитали сколько нужно затрат для содержания животных в домашних условиях. Вместе с детьми разучивались песня «Чёрный кот» и стихи п</w:t>
            </w:r>
            <w:r w:rsidR="00B009CC">
              <w:rPr>
                <w:color w:val="000000"/>
                <w:shd w:val="clear" w:color="auto" w:fill="FFFFFF"/>
              </w:rPr>
              <w:t>ро кош</w:t>
            </w:r>
            <w:r>
              <w:rPr>
                <w:color w:val="000000"/>
                <w:shd w:val="clear" w:color="auto" w:fill="FFFFFF"/>
              </w:rPr>
              <w:t>ек и собак.</w:t>
            </w:r>
          </w:p>
          <w:p w14:paraId="6C9F389F" w14:textId="77777777" w:rsidR="00B009CC" w:rsidRDefault="00B009CC" w:rsidP="00B009CC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Ведущий: </w:t>
            </w:r>
          </w:p>
          <w:p w14:paraId="334C2E70" w14:textId="77777777" w:rsidR="000109BF" w:rsidRDefault="000109BF" w:rsidP="00C141FA">
            <w:pPr>
              <w:pStyle w:val="a5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0109BF">
              <w:rPr>
                <w:color w:val="000000"/>
                <w:shd w:val="clear" w:color="auto" w:fill="FFFFFF"/>
              </w:rPr>
              <w:t>Стремись животных защищать,</w:t>
            </w:r>
            <w:r w:rsidRPr="000109B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109BF">
              <w:rPr>
                <w:color w:val="000000"/>
                <w:shd w:val="clear" w:color="auto" w:fill="FFFFFF"/>
              </w:rPr>
              <w:br/>
              <w:t>Они ведь — братья наши!</w:t>
            </w:r>
            <w:r w:rsidRPr="000109BF">
              <w:rPr>
                <w:color w:val="000000"/>
                <w:shd w:val="clear" w:color="auto" w:fill="FFFFFF"/>
              </w:rPr>
              <w:br/>
              <w:t>Стремись чуть— чуть добрее стать,</w:t>
            </w:r>
            <w:r w:rsidRPr="000109BF">
              <w:rPr>
                <w:color w:val="000000"/>
                <w:shd w:val="clear" w:color="auto" w:fill="FFFFFF"/>
              </w:rPr>
              <w:br/>
              <w:t>Мир этот сделать краше!</w:t>
            </w:r>
            <w:r w:rsidRPr="000109B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br/>
            </w:r>
            <w:r w:rsidRPr="000109BF">
              <w:rPr>
                <w:color w:val="000000"/>
                <w:shd w:val="clear" w:color="auto" w:fill="FFFFFF"/>
              </w:rPr>
              <w:t>Их дружба крепкая верна,</w:t>
            </w:r>
            <w:r w:rsidRPr="000109BF">
              <w:rPr>
                <w:color w:val="000000"/>
                <w:shd w:val="clear" w:color="auto" w:fill="FFFFFF"/>
              </w:rPr>
              <w:br/>
              <w:t>Животные — как люди!</w:t>
            </w:r>
            <w:r w:rsidRPr="000109BF">
              <w:rPr>
                <w:color w:val="000000"/>
                <w:shd w:val="clear" w:color="auto" w:fill="FFFFFF"/>
              </w:rPr>
              <w:br/>
              <w:t>И нам их доброта нужна,</w:t>
            </w:r>
            <w:r w:rsidRPr="000109BF">
              <w:rPr>
                <w:color w:val="000000"/>
                <w:shd w:val="clear" w:color="auto" w:fill="FFFFFF"/>
              </w:rPr>
              <w:br/>
              <w:t>Кем без добра мы будем?</w:t>
            </w:r>
          </w:p>
          <w:p w14:paraId="0C9E5023" w14:textId="77777777" w:rsidR="00304D8F" w:rsidRDefault="00B009CC" w:rsidP="00304D8F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Ведущий: </w:t>
            </w:r>
            <w:r w:rsidR="00304D8F">
              <w:rPr>
                <w:color w:val="000000"/>
                <w:shd w:val="clear" w:color="auto" w:fill="FFFFFF"/>
              </w:rPr>
              <w:t>- О ком мы сегодня будем вести разговор?</w:t>
            </w:r>
          </w:p>
          <w:p w14:paraId="30751333" w14:textId="77777777" w:rsidR="00304D8F" w:rsidRPr="00B009CC" w:rsidRDefault="00576F53" w:rsidP="00304D8F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009CC">
              <w:rPr>
                <w:color w:val="000000"/>
                <w:shd w:val="clear" w:color="auto" w:fill="FFFFFF"/>
              </w:rPr>
              <w:t>Воспитанники</w:t>
            </w:r>
            <w:r w:rsidR="00304D8F" w:rsidRPr="00B009CC">
              <w:rPr>
                <w:color w:val="000000"/>
                <w:shd w:val="clear" w:color="auto" w:fill="FFFFFF"/>
              </w:rPr>
              <w:t xml:space="preserve"> разгадывают кроссворд.</w:t>
            </w:r>
          </w:p>
          <w:p w14:paraId="166E661E" w14:textId="77777777" w:rsidR="00C7094C" w:rsidRPr="000109BF" w:rsidRDefault="00C7094C" w:rsidP="000109BF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24505787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393AAC96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1AFBC877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48464C21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4BE37218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6F9CCFF8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6DE34158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424ECEAB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645B6025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2084461B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0D824B69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5A93A733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6D82483C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3A1A178A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1605D8C9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795A4DB7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18645640" w14:textId="77777777" w:rsidR="00C7094C" w:rsidRPr="00C7094C" w:rsidRDefault="00304D8F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</w:t>
            </w:r>
          </w:p>
        </w:tc>
      </w:tr>
      <w:tr w:rsidR="00C7094C" w:rsidRPr="00C7094C" w14:paraId="34430A49" w14:textId="77777777" w:rsidTr="00B5296C">
        <w:tc>
          <w:tcPr>
            <w:tcW w:w="2133" w:type="dxa"/>
          </w:tcPr>
          <w:p w14:paraId="27A540AC" w14:textId="77777777" w:rsidR="00C7094C" w:rsidRPr="00C7094C" w:rsidRDefault="0009268F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56545">
              <w:rPr>
                <w:b/>
                <w:sz w:val="24"/>
                <w:szCs w:val="24"/>
              </w:rPr>
              <w:t>II.</w:t>
            </w:r>
            <w:r>
              <w:rPr>
                <w:b/>
                <w:sz w:val="24"/>
                <w:szCs w:val="24"/>
              </w:rPr>
              <w:t xml:space="preserve"> Основная часть</w:t>
            </w:r>
          </w:p>
        </w:tc>
        <w:tc>
          <w:tcPr>
            <w:tcW w:w="5267" w:type="dxa"/>
          </w:tcPr>
          <w:p w14:paraId="09AED024" w14:textId="77777777" w:rsidR="00AB5387" w:rsidRDefault="00B009CC" w:rsidP="0009268F">
            <w:pPr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AB5387">
              <w:rPr>
                <w:sz w:val="24"/>
                <w:szCs w:val="24"/>
              </w:rPr>
              <w:t>-</w:t>
            </w:r>
            <w:r w:rsidR="00AB5387" w:rsidRPr="00AB5387">
              <w:rPr>
                <w:sz w:val="24"/>
                <w:szCs w:val="24"/>
              </w:rPr>
              <w:t>У кого дома живут животные?</w:t>
            </w:r>
          </w:p>
          <w:p w14:paraId="1273BDC3" w14:textId="77777777" w:rsidR="00AB5387" w:rsidRDefault="00576F53" w:rsidP="0009268F">
            <w:r>
              <w:t>Воспитанники</w:t>
            </w:r>
            <w:r w:rsidR="00AB5387" w:rsidRPr="00AB5387">
              <w:t xml:space="preserve"> рассказывают про своих животных.</w:t>
            </w:r>
          </w:p>
          <w:p w14:paraId="7D439CA8" w14:textId="77777777" w:rsidR="00AB5387" w:rsidRPr="00AB5387" w:rsidRDefault="00B009CC" w:rsidP="0009268F">
            <w:pPr>
              <w:rPr>
                <w:sz w:val="24"/>
                <w:szCs w:val="24"/>
              </w:rPr>
            </w:pPr>
            <w:r w:rsidRPr="00B009CC">
              <w:rPr>
                <w:color w:val="000000"/>
                <w:sz w:val="24"/>
                <w:szCs w:val="24"/>
                <w:shd w:val="clear" w:color="auto" w:fill="FFFFFF"/>
              </w:rPr>
              <w:t>Ведущий: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AB5387" w:rsidRPr="00AB5387">
              <w:rPr>
                <w:sz w:val="24"/>
                <w:szCs w:val="24"/>
              </w:rPr>
              <w:t>-К сожалению, не у всех животных есть хозяева. Многие живут на улице.</w:t>
            </w:r>
          </w:p>
          <w:p w14:paraId="25DDC96D" w14:textId="77777777" w:rsidR="00AB5387" w:rsidRPr="00587A03" w:rsidRDefault="00304D8F" w:rsidP="004C09CE">
            <w:pPr>
              <w:rPr>
                <w:color w:val="000000" w:themeColor="text1"/>
                <w:sz w:val="24"/>
                <w:szCs w:val="24"/>
              </w:rPr>
            </w:pPr>
            <w:r w:rsidRPr="00AB5387">
              <w:rPr>
                <w:b/>
                <w:sz w:val="24"/>
                <w:szCs w:val="24"/>
              </w:rPr>
              <w:t>-</w:t>
            </w:r>
            <w:r w:rsidRPr="00AB5387">
              <w:rPr>
                <w:sz w:val="24"/>
                <w:szCs w:val="24"/>
              </w:rPr>
              <w:t xml:space="preserve"> </w:t>
            </w:r>
            <w:r w:rsidRPr="00AB5387">
              <w:rPr>
                <w:rStyle w:val="apple-converted-space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B538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Проблема бездомных собак существует давно. Человек не должен предавать своих четвероногих друзей, оставляя их без крова и пищи. Собака стала верным другом человека на </w:t>
            </w:r>
            <w:r w:rsidRPr="00587A0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долгие годы. Сегодня в мире насчитывается около 400 пород собак, которые делятся на 3 основные группы: служебные, охотничьи и комнатно-декоративные. У собак много </w:t>
            </w:r>
            <w:r w:rsidRPr="00587A03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профессий: они помогают пасти овец, служат в уголовном розыске, на границе, ищут полезные ископаемые, сторожат, участвуют в исследовании космос</w:t>
            </w:r>
            <w:r w:rsidRPr="00587A03">
              <w:rPr>
                <w:color w:val="000000" w:themeColor="text1"/>
                <w:sz w:val="24"/>
                <w:szCs w:val="24"/>
              </w:rPr>
              <w:t>а</w:t>
            </w:r>
            <w:r w:rsidR="00AB5387" w:rsidRPr="00587A03">
              <w:rPr>
                <w:color w:val="000000" w:themeColor="text1"/>
                <w:sz w:val="24"/>
                <w:szCs w:val="24"/>
              </w:rPr>
              <w:t>.</w:t>
            </w:r>
          </w:p>
          <w:p w14:paraId="48851FC2" w14:textId="77777777" w:rsidR="00AB5387" w:rsidRPr="00587A03" w:rsidRDefault="00AB5387" w:rsidP="004C09CE">
            <w:pPr>
              <w:rPr>
                <w:sz w:val="24"/>
                <w:szCs w:val="24"/>
              </w:rPr>
            </w:pPr>
            <w:r w:rsidRPr="00587A03">
              <w:rPr>
                <w:sz w:val="24"/>
                <w:szCs w:val="24"/>
              </w:rPr>
              <w:t>-Почему люди выгоняют животных жить на улицу?</w:t>
            </w:r>
            <w:r w:rsidR="00304D8F" w:rsidRPr="00587A03">
              <w:rPr>
                <w:sz w:val="24"/>
                <w:szCs w:val="24"/>
              </w:rPr>
              <w:t xml:space="preserve"> </w:t>
            </w:r>
            <w:r w:rsidRPr="00587A03">
              <w:rPr>
                <w:sz w:val="24"/>
                <w:szCs w:val="24"/>
              </w:rPr>
              <w:t>(видеоролик)</w:t>
            </w:r>
          </w:p>
          <w:p w14:paraId="3620220E" w14:textId="77777777" w:rsidR="00AB5387" w:rsidRPr="00587A03" w:rsidRDefault="00576F53" w:rsidP="004C09CE">
            <w:pPr>
              <w:jc w:val="both"/>
              <w:rPr>
                <w:sz w:val="24"/>
                <w:szCs w:val="24"/>
              </w:rPr>
            </w:pPr>
            <w:r w:rsidRPr="00587A03">
              <w:rPr>
                <w:sz w:val="24"/>
                <w:szCs w:val="24"/>
              </w:rPr>
              <w:t>Воспитанники</w:t>
            </w:r>
            <w:r w:rsidR="00AB37EC" w:rsidRPr="00587A03">
              <w:rPr>
                <w:sz w:val="24"/>
                <w:szCs w:val="24"/>
              </w:rPr>
              <w:t xml:space="preserve"> </w:t>
            </w:r>
            <w:r w:rsidR="00B009CC" w:rsidRPr="00587A03">
              <w:rPr>
                <w:sz w:val="24"/>
                <w:szCs w:val="24"/>
              </w:rPr>
              <w:t>читают стихи.</w:t>
            </w:r>
          </w:p>
          <w:p w14:paraId="09C73EFE" w14:textId="77777777" w:rsidR="00AB37EC" w:rsidRPr="00587A03" w:rsidRDefault="00B009CC" w:rsidP="004C09CE">
            <w:pPr>
              <w:jc w:val="both"/>
              <w:rPr>
                <w:sz w:val="24"/>
                <w:szCs w:val="24"/>
              </w:rPr>
            </w:pPr>
            <w:r w:rsidRPr="00587A03">
              <w:rPr>
                <w:color w:val="000000"/>
                <w:sz w:val="24"/>
                <w:szCs w:val="24"/>
                <w:shd w:val="clear" w:color="auto" w:fill="FFFFFF"/>
              </w:rPr>
              <w:t xml:space="preserve">Ведущий: </w:t>
            </w:r>
            <w:r w:rsidR="00AB37EC" w:rsidRPr="00587A03">
              <w:rPr>
                <w:sz w:val="24"/>
                <w:szCs w:val="24"/>
              </w:rPr>
              <w:t>-</w:t>
            </w:r>
            <w:r w:rsidRPr="00587A03">
              <w:rPr>
                <w:sz w:val="24"/>
                <w:szCs w:val="24"/>
              </w:rPr>
              <w:t xml:space="preserve"> </w:t>
            </w:r>
            <w:r w:rsidR="00AB37EC" w:rsidRPr="00587A03">
              <w:rPr>
                <w:sz w:val="24"/>
                <w:szCs w:val="24"/>
              </w:rPr>
              <w:t>Сегодня к нам пришли волонтёры и они расскажут про бездомных животных.</w:t>
            </w:r>
          </w:p>
          <w:p w14:paraId="3BC849D3" w14:textId="77777777" w:rsidR="00AB37EC" w:rsidRPr="00587A03" w:rsidRDefault="00576F53" w:rsidP="004C09CE">
            <w:pPr>
              <w:jc w:val="both"/>
              <w:rPr>
                <w:sz w:val="24"/>
                <w:szCs w:val="24"/>
              </w:rPr>
            </w:pPr>
            <w:r w:rsidRPr="00587A03">
              <w:rPr>
                <w:sz w:val="24"/>
                <w:szCs w:val="24"/>
              </w:rPr>
              <w:t>Воспитанники</w:t>
            </w:r>
            <w:r w:rsidR="00AB37EC" w:rsidRPr="00587A03">
              <w:rPr>
                <w:sz w:val="24"/>
                <w:szCs w:val="24"/>
              </w:rPr>
              <w:t xml:space="preserve"> задают вопросы волонтёрам.</w:t>
            </w:r>
          </w:p>
          <w:p w14:paraId="0DC4FC4C" w14:textId="77777777" w:rsidR="00AB37EC" w:rsidRPr="00587A03" w:rsidRDefault="00AB37EC" w:rsidP="004C09CE">
            <w:pPr>
              <w:jc w:val="both"/>
              <w:rPr>
                <w:sz w:val="24"/>
                <w:szCs w:val="24"/>
              </w:rPr>
            </w:pPr>
            <w:r w:rsidRPr="00587A03">
              <w:rPr>
                <w:sz w:val="24"/>
                <w:szCs w:val="24"/>
              </w:rPr>
              <w:t>После беседы дети развешивают свои рисунки с животными (собаки и кошки).</w:t>
            </w:r>
          </w:p>
          <w:p w14:paraId="590F9E83" w14:textId="77777777" w:rsidR="00AB37EC" w:rsidRPr="00587A03" w:rsidRDefault="00B009CC" w:rsidP="004C09CE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A03">
              <w:rPr>
                <w:color w:val="000000"/>
                <w:sz w:val="24"/>
                <w:szCs w:val="24"/>
                <w:shd w:val="clear" w:color="auto" w:fill="FFFFFF"/>
              </w:rPr>
              <w:t xml:space="preserve">Ведущий: </w:t>
            </w:r>
            <w:r w:rsidR="004C09CE" w:rsidRPr="00587A03"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87A03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B37EC" w:rsidRPr="00587A03">
              <w:rPr>
                <w:color w:val="000000" w:themeColor="text1"/>
                <w:sz w:val="24"/>
                <w:szCs w:val="24"/>
                <w:shd w:val="clear" w:color="auto" w:fill="FFFFFF"/>
              </w:rPr>
              <w:t>Если бы нас спросили, кто из животных любит человека больше, чем самое себя, то мы, несомненно, ответили бы – собака</w:t>
            </w:r>
            <w:r w:rsidR="004C09CE" w:rsidRPr="00587A03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4740FC8E" w14:textId="77777777" w:rsidR="004C09CE" w:rsidRPr="00587A03" w:rsidRDefault="004C09CE" w:rsidP="004C09C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587A03">
              <w:rPr>
                <w:color w:val="000000" w:themeColor="text1"/>
              </w:rPr>
              <w:t>1. Как лебедь умирает после потери любимой, взмывая вверх и бросаясь оттуда камнем, как журавль, потеряв родную и единственную журавлиху, вытягивается плашмя, распластав крылья и кричит, кричит, прося у луны смерти, так и Бим лежал и видел в бреду единственного друга.</w:t>
            </w:r>
          </w:p>
          <w:p w14:paraId="23259BD2" w14:textId="77777777" w:rsidR="004C09CE" w:rsidRPr="00587A03" w:rsidRDefault="004C09CE" w:rsidP="004C09C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587A03">
              <w:rPr>
                <w:color w:val="000000" w:themeColor="text1"/>
              </w:rPr>
              <w:t xml:space="preserve">Вы, наверное, узнали эти прекрасные строки </w:t>
            </w:r>
            <w:proofErr w:type="spellStart"/>
            <w:r w:rsidRPr="00587A03">
              <w:rPr>
                <w:color w:val="000000" w:themeColor="text1"/>
              </w:rPr>
              <w:t>Троепольского</w:t>
            </w:r>
            <w:proofErr w:type="spellEnd"/>
            <w:r w:rsidRPr="00587A03">
              <w:rPr>
                <w:color w:val="000000" w:themeColor="text1"/>
              </w:rPr>
              <w:t xml:space="preserve"> о любви и преданности Бима.</w:t>
            </w:r>
          </w:p>
          <w:p w14:paraId="74D77EA8" w14:textId="77777777" w:rsidR="004C09CE" w:rsidRPr="00587A03" w:rsidRDefault="004C09CE" w:rsidP="004C09C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587A03">
              <w:rPr>
                <w:color w:val="000000" w:themeColor="text1"/>
              </w:rPr>
              <w:t>2. В Японии стоит памятник собаке за преданность. Ее хозяин заболел и умер, но верный пес каждый день в течение 10 лет надеялся встретить его.</w:t>
            </w:r>
          </w:p>
          <w:p w14:paraId="0A22FC27" w14:textId="77777777" w:rsidR="004C09CE" w:rsidRPr="004C09CE" w:rsidRDefault="004C09CE" w:rsidP="004C09C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4C09CE">
              <w:rPr>
                <w:color w:val="000000" w:themeColor="text1"/>
              </w:rPr>
              <w:t>С собакой дружит человек уже сто тысяч лет.</w:t>
            </w:r>
            <w:r w:rsidRPr="004C09CE">
              <w:rPr>
                <w:rStyle w:val="apple-converted-space"/>
                <w:color w:val="000000" w:themeColor="text1"/>
              </w:rPr>
              <w:t> </w:t>
            </w:r>
            <w:r w:rsidRPr="004C09CE">
              <w:rPr>
                <w:color w:val="000000" w:themeColor="text1"/>
              </w:rPr>
              <w:br/>
              <w:t>И у него помощника верней и лучше нет.</w:t>
            </w:r>
          </w:p>
          <w:p w14:paraId="7B30273A" w14:textId="77777777" w:rsidR="004C09CE" w:rsidRPr="004C09CE" w:rsidRDefault="004C09CE" w:rsidP="004C09C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4C09CE">
              <w:rPr>
                <w:color w:val="000000" w:themeColor="text1"/>
              </w:rPr>
              <w:t>3. Самый знаменитый памятник собаке стоит в Париже. Она спасла 40 человек, которые потеряли дорогу в горах, были засыпаны снегом. По предложению замечательного ученого Павлова, поставлен памятник собаке в Санкт-Петербурге, ведь прежде, чем передать людям результаты открытий, ученые долгое время проверяют их на подопытных собаках.</w:t>
            </w:r>
          </w:p>
          <w:p w14:paraId="015DCBB8" w14:textId="77777777" w:rsidR="004C09CE" w:rsidRPr="004C09CE" w:rsidRDefault="004C09CE" w:rsidP="004C09C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4C09CE">
              <w:rPr>
                <w:color w:val="000000" w:themeColor="text1"/>
              </w:rPr>
              <w:t>4. Собаки принимали участие в Великой отечественной войне. Они были связными, санитарами, миноискателями, шли со взрывчаткой на спине навстречу фашистским танкам. Собаки разминированы около 3 тысяч городов и сел. Нашли около 4 миллионов мин. Собаки помогали одерживать победу над фашистскими захватчиками. Памятник этим собакам – сотни тысяч спасенных человеческих жизней!</w:t>
            </w:r>
          </w:p>
          <w:p w14:paraId="065CF7D6" w14:textId="77777777" w:rsidR="004C09CE" w:rsidRPr="004C09CE" w:rsidRDefault="004C09CE" w:rsidP="004C09C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09CE">
              <w:rPr>
                <w:color w:val="000000" w:themeColor="text1"/>
                <w:shd w:val="clear" w:color="auto" w:fill="FFFFFF"/>
              </w:rPr>
              <w:t xml:space="preserve">-Пусть они не совершали подвигов, но в любую минуту готовы совершить </w:t>
            </w:r>
            <w:r w:rsidR="00B009CC">
              <w:rPr>
                <w:color w:val="000000" w:themeColor="text1"/>
                <w:shd w:val="clear" w:color="auto" w:fill="FFFFFF"/>
              </w:rPr>
              <w:t>их во имя тебя, во имя человека</w:t>
            </w:r>
            <w:r w:rsidRPr="004C09CE">
              <w:rPr>
                <w:color w:val="000000" w:themeColor="text1"/>
                <w:shd w:val="clear" w:color="auto" w:fill="FFFFFF"/>
              </w:rPr>
              <w:t>.</w:t>
            </w:r>
          </w:p>
          <w:p w14:paraId="379C83BE" w14:textId="77777777" w:rsidR="00B009CC" w:rsidRDefault="004C09CE" w:rsidP="004C09CE">
            <w:pPr>
              <w:shd w:val="clear" w:color="auto" w:fill="FFFFFF"/>
              <w:ind w:left="360"/>
              <w:rPr>
                <w:color w:val="000000" w:themeColor="text1"/>
                <w:sz w:val="24"/>
                <w:szCs w:val="24"/>
              </w:rPr>
            </w:pPr>
            <w:r w:rsidRPr="004C09CE">
              <w:rPr>
                <w:color w:val="000000" w:themeColor="text1"/>
                <w:sz w:val="24"/>
                <w:szCs w:val="24"/>
              </w:rPr>
              <w:t>Викторина</w:t>
            </w:r>
            <w:r w:rsidR="00B009CC">
              <w:rPr>
                <w:color w:val="000000" w:themeColor="text1"/>
                <w:sz w:val="24"/>
                <w:szCs w:val="24"/>
              </w:rPr>
              <w:t>.</w:t>
            </w:r>
          </w:p>
          <w:p w14:paraId="0A76DB70" w14:textId="77777777" w:rsidR="004C09CE" w:rsidRPr="004C09CE" w:rsidRDefault="00B009CC" w:rsidP="004C09CE">
            <w:pPr>
              <w:shd w:val="clear" w:color="auto" w:fill="FFFFFF"/>
              <w:ind w:left="360"/>
              <w:rPr>
                <w:color w:val="000000" w:themeColor="text1"/>
                <w:sz w:val="24"/>
                <w:szCs w:val="24"/>
              </w:rPr>
            </w:pPr>
            <w:r w:rsidRPr="00B009CC">
              <w:rPr>
                <w:color w:val="000000"/>
                <w:sz w:val="24"/>
                <w:szCs w:val="24"/>
                <w:shd w:val="clear" w:color="auto" w:fill="FFFFFF"/>
              </w:rPr>
              <w:t>Ведущий:</w:t>
            </w:r>
          </w:p>
          <w:p w14:paraId="0CCD0FE3" w14:textId="77777777" w:rsidR="004C09CE" w:rsidRPr="004C09CE" w:rsidRDefault="004C09CE" w:rsidP="004C09CE">
            <w:pPr>
              <w:numPr>
                <w:ilvl w:val="0"/>
                <w:numId w:val="4"/>
              </w:numPr>
              <w:shd w:val="clear" w:color="auto" w:fill="FFFFFF"/>
              <w:ind w:left="277"/>
              <w:rPr>
                <w:color w:val="000000" w:themeColor="text1"/>
                <w:sz w:val="24"/>
                <w:szCs w:val="24"/>
              </w:rPr>
            </w:pPr>
            <w:r w:rsidRPr="004C09CE">
              <w:rPr>
                <w:color w:val="000000" w:themeColor="text1"/>
                <w:sz w:val="24"/>
                <w:szCs w:val="24"/>
              </w:rPr>
              <w:lastRenderedPageBreak/>
              <w:t xml:space="preserve"> Как звали собаку из сказки </w:t>
            </w:r>
            <w:proofErr w:type="spellStart"/>
            <w:r w:rsidRPr="004C09CE">
              <w:rPr>
                <w:color w:val="000000" w:themeColor="text1"/>
                <w:sz w:val="24"/>
                <w:szCs w:val="24"/>
              </w:rPr>
              <w:t>А.С.Пушкина</w:t>
            </w:r>
            <w:proofErr w:type="spellEnd"/>
            <w:r w:rsidRPr="004C09CE">
              <w:rPr>
                <w:color w:val="000000" w:themeColor="text1"/>
                <w:sz w:val="24"/>
                <w:szCs w:val="24"/>
              </w:rPr>
              <w:t xml:space="preserve"> “О мертвой царевне и о семи богатырях”? (</w:t>
            </w:r>
            <w:proofErr w:type="spellStart"/>
            <w:r w:rsidRPr="004C09CE">
              <w:rPr>
                <w:color w:val="000000" w:themeColor="text1"/>
                <w:sz w:val="24"/>
                <w:szCs w:val="24"/>
              </w:rPr>
              <w:t>Соколко</w:t>
            </w:r>
            <w:proofErr w:type="spellEnd"/>
            <w:r w:rsidRPr="004C09CE">
              <w:rPr>
                <w:color w:val="000000" w:themeColor="text1"/>
                <w:sz w:val="24"/>
                <w:szCs w:val="24"/>
              </w:rPr>
              <w:t>)</w:t>
            </w:r>
          </w:p>
          <w:p w14:paraId="31E733C9" w14:textId="77777777" w:rsidR="004C09CE" w:rsidRPr="004C09CE" w:rsidRDefault="004C09CE" w:rsidP="004C09CE">
            <w:pPr>
              <w:numPr>
                <w:ilvl w:val="0"/>
                <w:numId w:val="4"/>
              </w:numPr>
              <w:shd w:val="clear" w:color="auto" w:fill="FFFFFF"/>
              <w:ind w:left="277"/>
              <w:rPr>
                <w:color w:val="000000" w:themeColor="text1"/>
                <w:sz w:val="24"/>
                <w:szCs w:val="24"/>
              </w:rPr>
            </w:pPr>
            <w:r w:rsidRPr="004C09CE">
              <w:rPr>
                <w:color w:val="000000" w:themeColor="text1"/>
                <w:sz w:val="24"/>
                <w:szCs w:val="24"/>
              </w:rPr>
              <w:t xml:space="preserve">Как звали охотничью собаку из произведения </w:t>
            </w:r>
            <w:proofErr w:type="spellStart"/>
            <w:r w:rsidRPr="004C09CE">
              <w:rPr>
                <w:color w:val="000000" w:themeColor="text1"/>
                <w:sz w:val="24"/>
                <w:szCs w:val="24"/>
              </w:rPr>
              <w:t>Д.Мамина</w:t>
            </w:r>
            <w:proofErr w:type="spellEnd"/>
            <w:r w:rsidRPr="004C09CE">
              <w:rPr>
                <w:color w:val="000000" w:themeColor="text1"/>
                <w:sz w:val="24"/>
                <w:szCs w:val="24"/>
              </w:rPr>
              <w:t>-Сибиряка “Емеля-охотник”? (</w:t>
            </w:r>
            <w:proofErr w:type="spellStart"/>
            <w:r w:rsidRPr="004C09CE">
              <w:rPr>
                <w:color w:val="000000" w:themeColor="text1"/>
                <w:sz w:val="24"/>
                <w:szCs w:val="24"/>
              </w:rPr>
              <w:t>Лыско</w:t>
            </w:r>
            <w:proofErr w:type="spellEnd"/>
            <w:r w:rsidRPr="004C09CE">
              <w:rPr>
                <w:color w:val="000000" w:themeColor="text1"/>
                <w:sz w:val="24"/>
                <w:szCs w:val="24"/>
              </w:rPr>
              <w:t>)</w:t>
            </w:r>
          </w:p>
          <w:p w14:paraId="0DBA61F7" w14:textId="77777777" w:rsidR="004C09CE" w:rsidRPr="004C09CE" w:rsidRDefault="004C09CE" w:rsidP="004C09C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277"/>
              <w:rPr>
                <w:color w:val="000000" w:themeColor="text1"/>
                <w:sz w:val="24"/>
                <w:szCs w:val="24"/>
              </w:rPr>
            </w:pPr>
            <w:r w:rsidRPr="004C09CE">
              <w:rPr>
                <w:color w:val="000000" w:themeColor="text1"/>
                <w:sz w:val="24"/>
                <w:szCs w:val="24"/>
              </w:rPr>
              <w:t>Какая вторая кличка была у Каштанки, когда она выступала в цирке (произведение А.П.Чехова “Каштанка”) (Тетка)</w:t>
            </w:r>
          </w:p>
          <w:p w14:paraId="424D0032" w14:textId="77777777" w:rsidR="004C09CE" w:rsidRPr="004C09CE" w:rsidRDefault="004C09CE" w:rsidP="004C09CE">
            <w:pPr>
              <w:numPr>
                <w:ilvl w:val="0"/>
                <w:numId w:val="4"/>
              </w:numPr>
              <w:shd w:val="clear" w:color="auto" w:fill="FFFFFF"/>
              <w:ind w:left="277"/>
              <w:rPr>
                <w:color w:val="000000" w:themeColor="text1"/>
                <w:sz w:val="24"/>
                <w:szCs w:val="24"/>
              </w:rPr>
            </w:pPr>
            <w:r w:rsidRPr="004C09CE">
              <w:rPr>
                <w:color w:val="000000" w:themeColor="text1"/>
                <w:sz w:val="24"/>
                <w:szCs w:val="24"/>
              </w:rPr>
              <w:t>Каких “животных” можно увидеть на звездном небе?</w:t>
            </w:r>
          </w:p>
          <w:p w14:paraId="1F0D523C" w14:textId="77777777" w:rsidR="00C7094C" w:rsidRPr="00C141FA" w:rsidRDefault="004C09CE" w:rsidP="00C141FA">
            <w:pPr>
              <w:shd w:val="clear" w:color="auto" w:fill="FFFFFF"/>
              <w:ind w:left="277"/>
              <w:rPr>
                <w:color w:val="000000" w:themeColor="text1"/>
                <w:sz w:val="24"/>
                <w:szCs w:val="24"/>
              </w:rPr>
            </w:pPr>
            <w:r w:rsidRPr="004C09CE">
              <w:rPr>
                <w:color w:val="000000" w:themeColor="text1"/>
                <w:sz w:val="24"/>
                <w:szCs w:val="24"/>
              </w:rPr>
              <w:t>(Созвездия: Гончие Псы, Конь, Овен, Телец, Кит, Лев, Вол к, Дракон, Заяц, Рысь, Большая и Малая Медведицы, Жираф, Лисичка и др.)</w:t>
            </w:r>
          </w:p>
        </w:tc>
        <w:tc>
          <w:tcPr>
            <w:tcW w:w="2072" w:type="dxa"/>
          </w:tcPr>
          <w:p w14:paraId="5D1899FE" w14:textId="77777777" w:rsidR="00C7094C" w:rsidRDefault="00AB5387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Презентация «Бездомные животные»</w:t>
            </w:r>
          </w:p>
          <w:p w14:paraId="13D88915" w14:textId="77777777" w:rsidR="00AB5387" w:rsidRDefault="00AB5387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  <w:p w14:paraId="750F9C01" w14:textId="77777777" w:rsidR="00C141FA" w:rsidRDefault="00C141FA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</w:t>
            </w:r>
          </w:p>
          <w:p w14:paraId="72E0C719" w14:textId="77777777" w:rsidR="00AB5387" w:rsidRPr="00C7094C" w:rsidRDefault="00AB5387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094C" w:rsidRPr="00C7094C" w14:paraId="0D1F6394" w14:textId="77777777" w:rsidTr="00B5296C">
        <w:tc>
          <w:tcPr>
            <w:tcW w:w="2133" w:type="dxa"/>
          </w:tcPr>
          <w:p w14:paraId="0AEE6445" w14:textId="77777777" w:rsidR="00C7094C" w:rsidRPr="00E433E2" w:rsidRDefault="00B009CC" w:rsidP="00B009CC">
            <w:pPr>
              <w:rPr>
                <w:sz w:val="24"/>
                <w:szCs w:val="24"/>
              </w:rPr>
            </w:pPr>
            <w:r w:rsidRPr="00B009CC">
              <w:rPr>
                <w:b/>
                <w:sz w:val="24"/>
                <w:szCs w:val="24"/>
              </w:rPr>
              <w:lastRenderedPageBreak/>
              <w:t>Итоги акции</w:t>
            </w:r>
            <w:r w:rsidRPr="00180C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7" w:type="dxa"/>
          </w:tcPr>
          <w:p w14:paraId="7689650F" w14:textId="77777777" w:rsidR="00C7094C" w:rsidRPr="00E433E2" w:rsidRDefault="00576F53" w:rsidP="00587A03">
            <w:pPr>
              <w:rPr>
                <w:b/>
                <w:sz w:val="24"/>
                <w:szCs w:val="24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Воспитанники</w:t>
            </w:r>
            <w:r w:rsidR="00B87210" w:rsidRPr="00E433E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собрали в ходе акции корм для животных, латки для котят, ошейники. Всё упаковали в коробки </w:t>
            </w:r>
            <w:proofErr w:type="gramStart"/>
            <w:r w:rsidR="00B87210" w:rsidRPr="00E433E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и  передали</w:t>
            </w:r>
            <w:proofErr w:type="gramEnd"/>
            <w:r w:rsidR="00B87210" w:rsidRPr="00E433E2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87A03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в приют</w:t>
            </w:r>
            <w:r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2" w:type="dxa"/>
          </w:tcPr>
          <w:p w14:paraId="0FF6E0EB" w14:textId="77777777" w:rsidR="00C7094C" w:rsidRPr="00C7094C" w:rsidRDefault="00C7094C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094C" w:rsidRPr="00C7094C" w14:paraId="0BE7D13D" w14:textId="77777777" w:rsidTr="00B5296C">
        <w:tc>
          <w:tcPr>
            <w:tcW w:w="2133" w:type="dxa"/>
          </w:tcPr>
          <w:p w14:paraId="083BCDD4" w14:textId="77777777" w:rsidR="00C7094C" w:rsidRPr="00B009CC" w:rsidRDefault="00B009CC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180C02">
              <w:rPr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5267" w:type="dxa"/>
          </w:tcPr>
          <w:p w14:paraId="7954062B" w14:textId="77777777" w:rsidR="00B009CC" w:rsidRDefault="00B009CC" w:rsidP="0018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Ведущий:</w:t>
            </w:r>
          </w:p>
          <w:p w14:paraId="277D9CC1" w14:textId="77777777" w:rsidR="00B87210" w:rsidRDefault="00B87210" w:rsidP="0018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чем мы сегодня занимались?</w:t>
            </w:r>
          </w:p>
          <w:p w14:paraId="18F358C7" w14:textId="77777777" w:rsidR="00B87210" w:rsidRDefault="00B87210" w:rsidP="0018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нового вы узнали о животных?</w:t>
            </w:r>
          </w:p>
          <w:p w14:paraId="4AA19AC4" w14:textId="77777777" w:rsidR="00C7094C" w:rsidRPr="00180C02" w:rsidRDefault="00B87210" w:rsidP="0018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захотел завести себе четвероногого друга?</w:t>
            </w:r>
            <w:r w:rsidR="00180C02" w:rsidRPr="00180C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14:paraId="34BB2E31" w14:textId="77777777" w:rsidR="00C7094C" w:rsidRPr="00C7094C" w:rsidRDefault="00C7094C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752D6EB" w14:textId="77777777" w:rsidR="00576F53" w:rsidRDefault="00576F53" w:rsidP="00576F53">
      <w:pPr>
        <w:pStyle w:val="a4"/>
        <w:jc w:val="both"/>
        <w:rPr>
          <w:sz w:val="24"/>
          <w:szCs w:val="24"/>
        </w:rPr>
      </w:pPr>
    </w:p>
    <w:p w14:paraId="200BD355" w14:textId="77777777" w:rsidR="00A022A2" w:rsidRPr="00E433E2" w:rsidRDefault="00892DD4" w:rsidP="00E433E2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E433E2">
        <w:rPr>
          <w:sz w:val="24"/>
          <w:szCs w:val="24"/>
        </w:rPr>
        <w:t xml:space="preserve">Вопросы к </w:t>
      </w:r>
      <w:r w:rsidR="00E433E2" w:rsidRPr="00E433E2">
        <w:rPr>
          <w:sz w:val="24"/>
          <w:szCs w:val="24"/>
        </w:rPr>
        <w:t>воспитанникам:</w:t>
      </w:r>
    </w:p>
    <w:p w14:paraId="00B7352E" w14:textId="77777777" w:rsidR="00E433E2" w:rsidRPr="00E433E2" w:rsidRDefault="00E433E2" w:rsidP="00E433E2">
      <w:pPr>
        <w:ind w:left="360"/>
        <w:jc w:val="both"/>
        <w:rPr>
          <w:sz w:val="24"/>
          <w:szCs w:val="24"/>
        </w:rPr>
      </w:pPr>
    </w:p>
    <w:p w14:paraId="0F7FDC43" w14:textId="77777777" w:rsidR="00B5296C" w:rsidRPr="00ED7698" w:rsidRDefault="00B5296C" w:rsidP="00B5296C">
      <w:pPr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B87210">
        <w:rPr>
          <w:sz w:val="24"/>
          <w:szCs w:val="24"/>
        </w:rPr>
        <w:t>Как вы думаете, почему не у всех дома живут животные</w:t>
      </w:r>
      <w:r w:rsidRPr="0009268F">
        <w:rPr>
          <w:sz w:val="24"/>
          <w:szCs w:val="24"/>
        </w:rPr>
        <w:t>?</w:t>
      </w:r>
      <w:r w:rsidRPr="00ED7698">
        <w:rPr>
          <w:sz w:val="28"/>
          <w:szCs w:val="28"/>
        </w:rPr>
        <w:t xml:space="preserve"> </w:t>
      </w:r>
    </w:p>
    <w:p w14:paraId="3731B2CF" w14:textId="77777777" w:rsidR="00B5296C" w:rsidRPr="0009268F" w:rsidRDefault="00B5296C" w:rsidP="00B5296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7210">
        <w:rPr>
          <w:sz w:val="24"/>
          <w:szCs w:val="24"/>
        </w:rPr>
        <w:t>Почему животных называют бездомными?</w:t>
      </w:r>
    </w:p>
    <w:p w14:paraId="08A58495" w14:textId="77777777" w:rsidR="00B5296C" w:rsidRPr="00C7094C" w:rsidRDefault="00B5296C" w:rsidP="00970A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B87210">
        <w:rPr>
          <w:sz w:val="24"/>
          <w:szCs w:val="24"/>
        </w:rPr>
        <w:t>Что вы можете сделать для таких животных?</w:t>
      </w:r>
    </w:p>
    <w:p w14:paraId="50DC0DF6" w14:textId="77777777" w:rsidR="00B5296C" w:rsidRPr="00B5296C" w:rsidRDefault="00B5296C" w:rsidP="00B5296C">
      <w:pPr>
        <w:rPr>
          <w:sz w:val="24"/>
          <w:szCs w:val="24"/>
        </w:rPr>
      </w:pPr>
      <w:r w:rsidRPr="00B5296C">
        <w:rPr>
          <w:sz w:val="24"/>
          <w:szCs w:val="24"/>
        </w:rPr>
        <w:t>- А что вы расскажете дома?</w:t>
      </w:r>
    </w:p>
    <w:p w14:paraId="25107B4C" w14:textId="77777777" w:rsidR="00B5296C" w:rsidRDefault="00B5296C" w:rsidP="00B5296C">
      <w:pPr>
        <w:rPr>
          <w:sz w:val="24"/>
          <w:szCs w:val="24"/>
        </w:rPr>
      </w:pPr>
    </w:p>
    <w:p w14:paraId="0456DFCA" w14:textId="77777777" w:rsidR="00B87210" w:rsidRPr="00C7094C" w:rsidRDefault="00B87210" w:rsidP="00B87210">
      <w:pPr>
        <w:rPr>
          <w:sz w:val="24"/>
          <w:szCs w:val="24"/>
        </w:rPr>
      </w:pPr>
    </w:p>
    <w:p w14:paraId="13D3FF4F" w14:textId="77777777" w:rsidR="00A62714" w:rsidRPr="00C7094C" w:rsidRDefault="00A62714">
      <w:pPr>
        <w:rPr>
          <w:sz w:val="24"/>
          <w:szCs w:val="24"/>
        </w:rPr>
      </w:pPr>
    </w:p>
    <w:sectPr w:rsidR="00A62714" w:rsidRPr="00C7094C" w:rsidSect="00C1203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5E2E"/>
    <w:multiLevelType w:val="multilevel"/>
    <w:tmpl w:val="A774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81EA3"/>
    <w:multiLevelType w:val="hybridMultilevel"/>
    <w:tmpl w:val="5056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21A45"/>
    <w:multiLevelType w:val="hybridMultilevel"/>
    <w:tmpl w:val="19B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93143"/>
    <w:multiLevelType w:val="hybridMultilevel"/>
    <w:tmpl w:val="44B68CE8"/>
    <w:lvl w:ilvl="0" w:tplc="F852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A76"/>
    <w:rsid w:val="000109BF"/>
    <w:rsid w:val="000671C6"/>
    <w:rsid w:val="0009268F"/>
    <w:rsid w:val="00180C02"/>
    <w:rsid w:val="0022142E"/>
    <w:rsid w:val="0029799A"/>
    <w:rsid w:val="002E21A1"/>
    <w:rsid w:val="00304D8F"/>
    <w:rsid w:val="00406FF8"/>
    <w:rsid w:val="00410B80"/>
    <w:rsid w:val="004C09CE"/>
    <w:rsid w:val="004D3301"/>
    <w:rsid w:val="00557692"/>
    <w:rsid w:val="00576F53"/>
    <w:rsid w:val="00587A03"/>
    <w:rsid w:val="005A1717"/>
    <w:rsid w:val="006176BA"/>
    <w:rsid w:val="00632C7E"/>
    <w:rsid w:val="00777928"/>
    <w:rsid w:val="0079715E"/>
    <w:rsid w:val="007A2E2E"/>
    <w:rsid w:val="007A67B6"/>
    <w:rsid w:val="007D1F17"/>
    <w:rsid w:val="00802F04"/>
    <w:rsid w:val="00842254"/>
    <w:rsid w:val="00892DD4"/>
    <w:rsid w:val="008F4691"/>
    <w:rsid w:val="00941C9A"/>
    <w:rsid w:val="00970A76"/>
    <w:rsid w:val="00991F24"/>
    <w:rsid w:val="009F6EDE"/>
    <w:rsid w:val="00A022A2"/>
    <w:rsid w:val="00A62714"/>
    <w:rsid w:val="00AB37EC"/>
    <w:rsid w:val="00AB5387"/>
    <w:rsid w:val="00AB53C6"/>
    <w:rsid w:val="00B009CC"/>
    <w:rsid w:val="00B5296C"/>
    <w:rsid w:val="00B627B4"/>
    <w:rsid w:val="00B87210"/>
    <w:rsid w:val="00C12036"/>
    <w:rsid w:val="00C141FA"/>
    <w:rsid w:val="00C165A6"/>
    <w:rsid w:val="00C7094C"/>
    <w:rsid w:val="00D34639"/>
    <w:rsid w:val="00DC43A1"/>
    <w:rsid w:val="00DE561F"/>
    <w:rsid w:val="00DF3470"/>
    <w:rsid w:val="00E433E2"/>
    <w:rsid w:val="00EA23AD"/>
    <w:rsid w:val="00F322B7"/>
    <w:rsid w:val="00F606AB"/>
    <w:rsid w:val="00FB39DA"/>
    <w:rsid w:val="00FC26F1"/>
    <w:rsid w:val="00F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BF94"/>
  <w15:docId w15:val="{4A701722-2FD2-4108-98C1-676925E3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C09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79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6E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09BF"/>
  </w:style>
  <w:style w:type="character" w:customStyle="1" w:styleId="30">
    <w:name w:val="Заголовок 3 Знак"/>
    <w:basedOn w:val="a0"/>
    <w:link w:val="3"/>
    <w:uiPriority w:val="9"/>
    <w:rsid w:val="004C0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4C09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3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Пользователь-НМР</dc:creator>
  <cp:lastModifiedBy>User</cp:lastModifiedBy>
  <cp:revision>4</cp:revision>
  <cp:lastPrinted>2018-04-09T14:37:00Z</cp:lastPrinted>
  <dcterms:created xsi:type="dcterms:W3CDTF">2020-06-30T11:24:00Z</dcterms:created>
  <dcterms:modified xsi:type="dcterms:W3CDTF">2022-10-24T01:33:00Z</dcterms:modified>
</cp:coreProperties>
</file>