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D45C" w14:textId="26E8BA6B" w:rsidR="00087FB2" w:rsidRDefault="00087FB2">
      <w:r>
        <w:t xml:space="preserve">27 октября в нашем саду было проведено спортивное развлечение «В гости </w:t>
      </w:r>
      <w:r w:rsidR="000C617E">
        <w:t>О</w:t>
      </w:r>
      <w:r>
        <w:t>сень к нам пришла».</w:t>
      </w:r>
      <w:r w:rsidR="000C617E">
        <w:t xml:space="preserve"> </w:t>
      </w:r>
      <w:r>
        <w:t xml:space="preserve">Ребята подготовительной группы встретили </w:t>
      </w:r>
      <w:r w:rsidR="000C617E">
        <w:t>О</w:t>
      </w:r>
      <w:r>
        <w:t xml:space="preserve">сень веселым задором и спортивным духом. Для нее они исполнили песню и </w:t>
      </w:r>
      <w:r w:rsidR="000C617E">
        <w:t xml:space="preserve">веселый </w:t>
      </w:r>
      <w:r>
        <w:t xml:space="preserve">хоровод. </w:t>
      </w:r>
      <w:r w:rsidR="000C617E">
        <w:t>В соревновании приняли участие команд</w:t>
      </w:r>
      <w:r w:rsidR="000C617E">
        <w:t>ы</w:t>
      </w:r>
      <w:r w:rsidR="000C617E">
        <w:t xml:space="preserve"> «Березка», «Рябинка» и «Клен»</w:t>
      </w:r>
      <w:r w:rsidR="000C617E">
        <w:t>. Дети соревновались в силе, ловкости и быстроте. Д</w:t>
      </w:r>
      <w:r w:rsidRPr="00087FB2">
        <w:t xml:space="preserve">ух соперничества вызывал множество положительных эмоций. В конце спортивного развлечения </w:t>
      </w:r>
      <w:r w:rsidR="000C617E">
        <w:t xml:space="preserve">Осень </w:t>
      </w:r>
      <w:proofErr w:type="gramStart"/>
      <w:r w:rsidR="000C617E">
        <w:t>объявила</w:t>
      </w:r>
      <w:proofErr w:type="gramEnd"/>
      <w:r w:rsidR="000C617E">
        <w:t xml:space="preserve"> что</w:t>
      </w:r>
      <w:r w:rsidRPr="00087FB2">
        <w:t xml:space="preserve"> победила дружба. Мероприятие подарило всем заряд позитивного настроения. Детям очень понравилось развлечение, они приобрели множество полезных умений и навыков</w:t>
      </w:r>
      <w:r>
        <w:t>.</w:t>
      </w:r>
    </w:p>
    <w:p w14:paraId="2941F648" w14:textId="1829E8D9" w:rsidR="000C617E" w:rsidRDefault="000C617E"/>
    <w:sectPr w:rsidR="000C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97"/>
    <w:rsid w:val="00087FB2"/>
    <w:rsid w:val="000C617E"/>
    <w:rsid w:val="005F3397"/>
    <w:rsid w:val="00B8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EB87"/>
  <w15:chartTrackingRefBased/>
  <w15:docId w15:val="{1ADFD8A8-BCED-4EA9-A535-BBEEB9F8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2022-10-28T05:15:00Z</dcterms:created>
  <dcterms:modified xsi:type="dcterms:W3CDTF">2022-10-28T05:35:00Z</dcterms:modified>
</cp:coreProperties>
</file>